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7723" w:rsidRPr="00A262D7" w:rsidRDefault="0048548E" w:rsidP="00027723">
      <w:r w:rsidRPr="00A262D7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-211455</wp:posOffset>
                </wp:positionH>
                <wp:positionV relativeFrom="paragraph">
                  <wp:posOffset>125095</wp:posOffset>
                </wp:positionV>
                <wp:extent cx="1364615" cy="395605"/>
                <wp:effectExtent l="0" t="0" r="0" b="0"/>
                <wp:wrapNone/>
                <wp:docPr id="1" name="Group 10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1364615" cy="395605"/>
                          <a:chOff x="6973" y="12104"/>
                          <a:chExt cx="3863" cy="1122"/>
                        </a:xfrm>
                      </wpg:grpSpPr>
                      <wps:wsp>
                        <wps:cNvPr id="2" name="Freeform 107"/>
                        <wps:cNvSpPr>
                          <a:spLocks noChangeAspect="1"/>
                        </wps:cNvSpPr>
                        <wps:spPr bwMode="auto">
                          <a:xfrm>
                            <a:off x="9579" y="12358"/>
                            <a:ext cx="1257" cy="859"/>
                          </a:xfrm>
                          <a:custGeom>
                            <a:avLst/>
                            <a:gdLst>
                              <a:gd name="T0" fmla="*/ 1250 w 1257"/>
                              <a:gd name="T1" fmla="*/ 237 h 859"/>
                              <a:gd name="T2" fmla="*/ 1227 w 1257"/>
                              <a:gd name="T3" fmla="*/ 342 h 859"/>
                              <a:gd name="T4" fmla="*/ 1161 w 1257"/>
                              <a:gd name="T5" fmla="*/ 566 h 859"/>
                              <a:gd name="T6" fmla="*/ 1117 w 1257"/>
                              <a:gd name="T7" fmla="*/ 700 h 859"/>
                              <a:gd name="T8" fmla="*/ 1088 w 1257"/>
                              <a:gd name="T9" fmla="*/ 782 h 859"/>
                              <a:gd name="T10" fmla="*/ 1071 w 1257"/>
                              <a:gd name="T11" fmla="*/ 824 h 859"/>
                              <a:gd name="T12" fmla="*/ 1048 w 1257"/>
                              <a:gd name="T13" fmla="*/ 847 h 859"/>
                              <a:gd name="T14" fmla="*/ 988 w 1257"/>
                              <a:gd name="T15" fmla="*/ 859 h 859"/>
                              <a:gd name="T16" fmla="*/ 872 w 1257"/>
                              <a:gd name="T17" fmla="*/ 841 h 859"/>
                              <a:gd name="T18" fmla="*/ 835 w 1257"/>
                              <a:gd name="T19" fmla="*/ 824 h 859"/>
                              <a:gd name="T20" fmla="*/ 821 w 1257"/>
                              <a:gd name="T21" fmla="*/ 802 h 859"/>
                              <a:gd name="T22" fmla="*/ 831 w 1257"/>
                              <a:gd name="T23" fmla="*/ 763 h 859"/>
                              <a:gd name="T24" fmla="*/ 855 w 1257"/>
                              <a:gd name="T25" fmla="*/ 696 h 859"/>
                              <a:gd name="T26" fmla="*/ 911 w 1257"/>
                              <a:gd name="T27" fmla="*/ 527 h 859"/>
                              <a:gd name="T28" fmla="*/ 943 w 1257"/>
                              <a:gd name="T29" fmla="*/ 417 h 859"/>
                              <a:gd name="T30" fmla="*/ 955 w 1257"/>
                              <a:gd name="T31" fmla="*/ 360 h 859"/>
                              <a:gd name="T32" fmla="*/ 951 w 1257"/>
                              <a:gd name="T33" fmla="*/ 310 h 859"/>
                              <a:gd name="T34" fmla="*/ 927 w 1257"/>
                              <a:gd name="T35" fmla="*/ 287 h 859"/>
                              <a:gd name="T36" fmla="*/ 889 w 1257"/>
                              <a:gd name="T37" fmla="*/ 285 h 859"/>
                              <a:gd name="T38" fmla="*/ 798 w 1257"/>
                              <a:gd name="T39" fmla="*/ 314 h 859"/>
                              <a:gd name="T40" fmla="*/ 671 w 1257"/>
                              <a:gd name="T41" fmla="*/ 392 h 859"/>
                              <a:gd name="T42" fmla="*/ 514 w 1257"/>
                              <a:gd name="T43" fmla="*/ 522 h 859"/>
                              <a:gd name="T44" fmla="*/ 373 w 1257"/>
                              <a:gd name="T45" fmla="*/ 660 h 859"/>
                              <a:gd name="T46" fmla="*/ 282 w 1257"/>
                              <a:gd name="T47" fmla="*/ 759 h 859"/>
                              <a:gd name="T48" fmla="*/ 229 w 1257"/>
                              <a:gd name="T49" fmla="*/ 817 h 859"/>
                              <a:gd name="T50" fmla="*/ 182 w 1257"/>
                              <a:gd name="T51" fmla="*/ 847 h 859"/>
                              <a:gd name="T52" fmla="*/ 106 w 1257"/>
                              <a:gd name="T53" fmla="*/ 852 h 859"/>
                              <a:gd name="T54" fmla="*/ 38 w 1257"/>
                              <a:gd name="T55" fmla="*/ 835 h 859"/>
                              <a:gd name="T56" fmla="*/ 16 w 1257"/>
                              <a:gd name="T57" fmla="*/ 825 h 859"/>
                              <a:gd name="T58" fmla="*/ 1 w 1257"/>
                              <a:gd name="T59" fmla="*/ 809 h 859"/>
                              <a:gd name="T60" fmla="*/ 16 w 1257"/>
                              <a:gd name="T61" fmla="*/ 732 h 859"/>
                              <a:gd name="T62" fmla="*/ 34 w 1257"/>
                              <a:gd name="T63" fmla="*/ 668 h 859"/>
                              <a:gd name="T64" fmla="*/ 65 w 1257"/>
                              <a:gd name="T65" fmla="*/ 574 h 859"/>
                              <a:gd name="T66" fmla="*/ 113 w 1257"/>
                              <a:gd name="T67" fmla="*/ 436 h 859"/>
                              <a:gd name="T68" fmla="*/ 205 w 1257"/>
                              <a:gd name="T69" fmla="*/ 191 h 859"/>
                              <a:gd name="T70" fmla="*/ 249 w 1257"/>
                              <a:gd name="T71" fmla="*/ 83 h 859"/>
                              <a:gd name="T72" fmla="*/ 269 w 1257"/>
                              <a:gd name="T73" fmla="*/ 50 h 859"/>
                              <a:gd name="T74" fmla="*/ 295 w 1257"/>
                              <a:gd name="T75" fmla="*/ 43 h 859"/>
                              <a:gd name="T76" fmla="*/ 349 w 1257"/>
                              <a:gd name="T77" fmla="*/ 37 h 859"/>
                              <a:gd name="T78" fmla="*/ 423 w 1257"/>
                              <a:gd name="T79" fmla="*/ 40 h 859"/>
                              <a:gd name="T80" fmla="*/ 482 w 1257"/>
                              <a:gd name="T81" fmla="*/ 54 h 859"/>
                              <a:gd name="T82" fmla="*/ 482 w 1257"/>
                              <a:gd name="T83" fmla="*/ 66 h 859"/>
                              <a:gd name="T84" fmla="*/ 482 w 1257"/>
                              <a:gd name="T85" fmla="*/ 94 h 859"/>
                              <a:gd name="T86" fmla="*/ 484 w 1257"/>
                              <a:gd name="T87" fmla="*/ 126 h 859"/>
                              <a:gd name="T88" fmla="*/ 501 w 1257"/>
                              <a:gd name="T89" fmla="*/ 172 h 859"/>
                              <a:gd name="T90" fmla="*/ 541 w 1257"/>
                              <a:gd name="T91" fmla="*/ 195 h 859"/>
                              <a:gd name="T92" fmla="*/ 600 w 1257"/>
                              <a:gd name="T93" fmla="*/ 187 h 859"/>
                              <a:gd name="T94" fmla="*/ 683 w 1257"/>
                              <a:gd name="T95" fmla="*/ 150 h 859"/>
                              <a:gd name="T96" fmla="*/ 848 w 1257"/>
                              <a:gd name="T97" fmla="*/ 62 h 859"/>
                              <a:gd name="T98" fmla="*/ 971 w 1257"/>
                              <a:gd name="T99" fmla="*/ 14 h 859"/>
                              <a:gd name="T100" fmla="*/ 1059 w 1257"/>
                              <a:gd name="T101" fmla="*/ 0 h 859"/>
                              <a:gd name="T102" fmla="*/ 1125 w 1257"/>
                              <a:gd name="T103" fmla="*/ 7 h 859"/>
                              <a:gd name="T104" fmla="*/ 1177 w 1257"/>
                              <a:gd name="T105" fmla="*/ 25 h 859"/>
                              <a:gd name="T106" fmla="*/ 1229 w 1257"/>
                              <a:gd name="T107" fmla="*/ 73 h 859"/>
                              <a:gd name="T108" fmla="*/ 1255 w 1257"/>
                              <a:gd name="T109" fmla="*/ 146 h 8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1257" h="859">
                                <a:moveTo>
                                  <a:pt x="1257" y="176"/>
                                </a:moveTo>
                                <a:lnTo>
                                  <a:pt x="1257" y="189"/>
                                </a:lnTo>
                                <a:lnTo>
                                  <a:pt x="1255" y="203"/>
                                </a:lnTo>
                                <a:lnTo>
                                  <a:pt x="1253" y="220"/>
                                </a:lnTo>
                                <a:lnTo>
                                  <a:pt x="1250" y="237"/>
                                </a:lnTo>
                                <a:lnTo>
                                  <a:pt x="1247" y="256"/>
                                </a:lnTo>
                                <a:lnTo>
                                  <a:pt x="1242" y="276"/>
                                </a:lnTo>
                                <a:lnTo>
                                  <a:pt x="1237" y="298"/>
                                </a:lnTo>
                                <a:lnTo>
                                  <a:pt x="1232" y="320"/>
                                </a:lnTo>
                                <a:lnTo>
                                  <a:pt x="1227" y="342"/>
                                </a:lnTo>
                                <a:lnTo>
                                  <a:pt x="1221" y="367"/>
                                </a:lnTo>
                                <a:lnTo>
                                  <a:pt x="1207" y="415"/>
                                </a:lnTo>
                                <a:lnTo>
                                  <a:pt x="1192" y="466"/>
                                </a:lnTo>
                                <a:lnTo>
                                  <a:pt x="1177" y="517"/>
                                </a:lnTo>
                                <a:lnTo>
                                  <a:pt x="1161" y="566"/>
                                </a:lnTo>
                                <a:lnTo>
                                  <a:pt x="1145" y="614"/>
                                </a:lnTo>
                                <a:lnTo>
                                  <a:pt x="1138" y="637"/>
                                </a:lnTo>
                                <a:lnTo>
                                  <a:pt x="1131" y="659"/>
                                </a:lnTo>
                                <a:lnTo>
                                  <a:pt x="1124" y="681"/>
                                </a:lnTo>
                                <a:lnTo>
                                  <a:pt x="1117" y="700"/>
                                </a:lnTo>
                                <a:lnTo>
                                  <a:pt x="1110" y="720"/>
                                </a:lnTo>
                                <a:lnTo>
                                  <a:pt x="1104" y="737"/>
                                </a:lnTo>
                                <a:lnTo>
                                  <a:pt x="1098" y="754"/>
                                </a:lnTo>
                                <a:lnTo>
                                  <a:pt x="1093" y="768"/>
                                </a:lnTo>
                                <a:lnTo>
                                  <a:pt x="1088" y="782"/>
                                </a:lnTo>
                                <a:lnTo>
                                  <a:pt x="1084" y="793"/>
                                </a:lnTo>
                                <a:lnTo>
                                  <a:pt x="1080" y="803"/>
                                </a:lnTo>
                                <a:lnTo>
                                  <a:pt x="1077" y="809"/>
                                </a:lnTo>
                                <a:lnTo>
                                  <a:pt x="1075" y="817"/>
                                </a:lnTo>
                                <a:lnTo>
                                  <a:pt x="1071" y="824"/>
                                </a:lnTo>
                                <a:lnTo>
                                  <a:pt x="1067" y="830"/>
                                </a:lnTo>
                                <a:lnTo>
                                  <a:pt x="1063" y="836"/>
                                </a:lnTo>
                                <a:lnTo>
                                  <a:pt x="1058" y="840"/>
                                </a:lnTo>
                                <a:lnTo>
                                  <a:pt x="1053" y="844"/>
                                </a:lnTo>
                                <a:lnTo>
                                  <a:pt x="1048" y="847"/>
                                </a:lnTo>
                                <a:lnTo>
                                  <a:pt x="1042" y="850"/>
                                </a:lnTo>
                                <a:lnTo>
                                  <a:pt x="1030" y="855"/>
                                </a:lnTo>
                                <a:lnTo>
                                  <a:pt x="1018" y="857"/>
                                </a:lnTo>
                                <a:lnTo>
                                  <a:pt x="1003" y="859"/>
                                </a:lnTo>
                                <a:lnTo>
                                  <a:pt x="988" y="859"/>
                                </a:lnTo>
                                <a:lnTo>
                                  <a:pt x="961" y="858"/>
                                </a:lnTo>
                                <a:lnTo>
                                  <a:pt x="936" y="856"/>
                                </a:lnTo>
                                <a:lnTo>
                                  <a:pt x="913" y="852"/>
                                </a:lnTo>
                                <a:lnTo>
                                  <a:pt x="891" y="847"/>
                                </a:lnTo>
                                <a:lnTo>
                                  <a:pt x="872" y="841"/>
                                </a:lnTo>
                                <a:lnTo>
                                  <a:pt x="863" y="839"/>
                                </a:lnTo>
                                <a:lnTo>
                                  <a:pt x="856" y="835"/>
                                </a:lnTo>
                                <a:lnTo>
                                  <a:pt x="848" y="832"/>
                                </a:lnTo>
                                <a:lnTo>
                                  <a:pt x="841" y="828"/>
                                </a:lnTo>
                                <a:lnTo>
                                  <a:pt x="835" y="824"/>
                                </a:lnTo>
                                <a:lnTo>
                                  <a:pt x="830" y="820"/>
                                </a:lnTo>
                                <a:lnTo>
                                  <a:pt x="825" y="815"/>
                                </a:lnTo>
                                <a:lnTo>
                                  <a:pt x="822" y="809"/>
                                </a:lnTo>
                                <a:lnTo>
                                  <a:pt x="821" y="805"/>
                                </a:lnTo>
                                <a:lnTo>
                                  <a:pt x="821" y="802"/>
                                </a:lnTo>
                                <a:lnTo>
                                  <a:pt x="821" y="797"/>
                                </a:lnTo>
                                <a:lnTo>
                                  <a:pt x="821" y="792"/>
                                </a:lnTo>
                                <a:lnTo>
                                  <a:pt x="824" y="783"/>
                                </a:lnTo>
                                <a:lnTo>
                                  <a:pt x="828" y="773"/>
                                </a:lnTo>
                                <a:lnTo>
                                  <a:pt x="831" y="763"/>
                                </a:lnTo>
                                <a:lnTo>
                                  <a:pt x="836" y="751"/>
                                </a:lnTo>
                                <a:lnTo>
                                  <a:pt x="840" y="738"/>
                                </a:lnTo>
                                <a:lnTo>
                                  <a:pt x="845" y="725"/>
                                </a:lnTo>
                                <a:lnTo>
                                  <a:pt x="850" y="711"/>
                                </a:lnTo>
                                <a:lnTo>
                                  <a:pt x="855" y="696"/>
                                </a:lnTo>
                                <a:lnTo>
                                  <a:pt x="865" y="665"/>
                                </a:lnTo>
                                <a:lnTo>
                                  <a:pt x="876" y="631"/>
                                </a:lnTo>
                                <a:lnTo>
                                  <a:pt x="888" y="596"/>
                                </a:lnTo>
                                <a:lnTo>
                                  <a:pt x="900" y="561"/>
                                </a:lnTo>
                                <a:lnTo>
                                  <a:pt x="911" y="527"/>
                                </a:lnTo>
                                <a:lnTo>
                                  <a:pt x="921" y="493"/>
                                </a:lnTo>
                                <a:lnTo>
                                  <a:pt x="931" y="461"/>
                                </a:lnTo>
                                <a:lnTo>
                                  <a:pt x="935" y="446"/>
                                </a:lnTo>
                                <a:lnTo>
                                  <a:pt x="939" y="431"/>
                                </a:lnTo>
                                <a:lnTo>
                                  <a:pt x="943" y="417"/>
                                </a:lnTo>
                                <a:lnTo>
                                  <a:pt x="946" y="404"/>
                                </a:lnTo>
                                <a:lnTo>
                                  <a:pt x="949" y="391"/>
                                </a:lnTo>
                                <a:lnTo>
                                  <a:pt x="952" y="380"/>
                                </a:lnTo>
                                <a:lnTo>
                                  <a:pt x="954" y="370"/>
                                </a:lnTo>
                                <a:lnTo>
                                  <a:pt x="955" y="360"/>
                                </a:lnTo>
                                <a:lnTo>
                                  <a:pt x="956" y="352"/>
                                </a:lnTo>
                                <a:lnTo>
                                  <a:pt x="957" y="345"/>
                                </a:lnTo>
                                <a:lnTo>
                                  <a:pt x="956" y="333"/>
                                </a:lnTo>
                                <a:lnTo>
                                  <a:pt x="954" y="321"/>
                                </a:lnTo>
                                <a:lnTo>
                                  <a:pt x="951" y="310"/>
                                </a:lnTo>
                                <a:lnTo>
                                  <a:pt x="947" y="302"/>
                                </a:lnTo>
                                <a:lnTo>
                                  <a:pt x="940" y="294"/>
                                </a:lnTo>
                                <a:lnTo>
                                  <a:pt x="937" y="291"/>
                                </a:lnTo>
                                <a:lnTo>
                                  <a:pt x="932" y="289"/>
                                </a:lnTo>
                                <a:lnTo>
                                  <a:pt x="927" y="287"/>
                                </a:lnTo>
                                <a:lnTo>
                                  <a:pt x="922" y="285"/>
                                </a:lnTo>
                                <a:lnTo>
                                  <a:pt x="917" y="284"/>
                                </a:lnTo>
                                <a:lnTo>
                                  <a:pt x="911" y="284"/>
                                </a:lnTo>
                                <a:lnTo>
                                  <a:pt x="900" y="284"/>
                                </a:lnTo>
                                <a:lnTo>
                                  <a:pt x="889" y="285"/>
                                </a:lnTo>
                                <a:lnTo>
                                  <a:pt x="879" y="287"/>
                                </a:lnTo>
                                <a:lnTo>
                                  <a:pt x="868" y="289"/>
                                </a:lnTo>
                                <a:lnTo>
                                  <a:pt x="845" y="295"/>
                                </a:lnTo>
                                <a:lnTo>
                                  <a:pt x="822" y="304"/>
                                </a:lnTo>
                                <a:lnTo>
                                  <a:pt x="798" y="314"/>
                                </a:lnTo>
                                <a:lnTo>
                                  <a:pt x="773" y="327"/>
                                </a:lnTo>
                                <a:lnTo>
                                  <a:pt x="748" y="340"/>
                                </a:lnTo>
                                <a:lnTo>
                                  <a:pt x="722" y="356"/>
                                </a:lnTo>
                                <a:lnTo>
                                  <a:pt x="697" y="373"/>
                                </a:lnTo>
                                <a:lnTo>
                                  <a:pt x="671" y="392"/>
                                </a:lnTo>
                                <a:lnTo>
                                  <a:pt x="645" y="412"/>
                                </a:lnTo>
                                <a:lnTo>
                                  <a:pt x="618" y="432"/>
                                </a:lnTo>
                                <a:lnTo>
                                  <a:pt x="592" y="454"/>
                                </a:lnTo>
                                <a:lnTo>
                                  <a:pt x="566" y="476"/>
                                </a:lnTo>
                                <a:lnTo>
                                  <a:pt x="514" y="522"/>
                                </a:lnTo>
                                <a:lnTo>
                                  <a:pt x="465" y="569"/>
                                </a:lnTo>
                                <a:lnTo>
                                  <a:pt x="441" y="592"/>
                                </a:lnTo>
                                <a:lnTo>
                                  <a:pt x="417" y="616"/>
                                </a:lnTo>
                                <a:lnTo>
                                  <a:pt x="396" y="638"/>
                                </a:lnTo>
                                <a:lnTo>
                                  <a:pt x="373" y="660"/>
                                </a:lnTo>
                                <a:lnTo>
                                  <a:pt x="352" y="682"/>
                                </a:lnTo>
                                <a:lnTo>
                                  <a:pt x="333" y="702"/>
                                </a:lnTo>
                                <a:lnTo>
                                  <a:pt x="315" y="723"/>
                                </a:lnTo>
                                <a:lnTo>
                                  <a:pt x="297" y="741"/>
                                </a:lnTo>
                                <a:lnTo>
                                  <a:pt x="282" y="759"/>
                                </a:lnTo>
                                <a:lnTo>
                                  <a:pt x="267" y="774"/>
                                </a:lnTo>
                                <a:lnTo>
                                  <a:pt x="254" y="789"/>
                                </a:lnTo>
                                <a:lnTo>
                                  <a:pt x="243" y="802"/>
                                </a:lnTo>
                                <a:lnTo>
                                  <a:pt x="234" y="812"/>
                                </a:lnTo>
                                <a:lnTo>
                                  <a:pt x="229" y="817"/>
                                </a:lnTo>
                                <a:lnTo>
                                  <a:pt x="226" y="821"/>
                                </a:lnTo>
                                <a:lnTo>
                                  <a:pt x="216" y="830"/>
                                </a:lnTo>
                                <a:lnTo>
                                  <a:pt x="205" y="838"/>
                                </a:lnTo>
                                <a:lnTo>
                                  <a:pt x="195" y="843"/>
                                </a:lnTo>
                                <a:lnTo>
                                  <a:pt x="182" y="847"/>
                                </a:lnTo>
                                <a:lnTo>
                                  <a:pt x="169" y="850"/>
                                </a:lnTo>
                                <a:lnTo>
                                  <a:pt x="154" y="852"/>
                                </a:lnTo>
                                <a:lnTo>
                                  <a:pt x="140" y="853"/>
                                </a:lnTo>
                                <a:lnTo>
                                  <a:pt x="125" y="853"/>
                                </a:lnTo>
                                <a:lnTo>
                                  <a:pt x="106" y="852"/>
                                </a:lnTo>
                                <a:lnTo>
                                  <a:pt x="87" y="849"/>
                                </a:lnTo>
                                <a:lnTo>
                                  <a:pt x="69" y="844"/>
                                </a:lnTo>
                                <a:lnTo>
                                  <a:pt x="52" y="839"/>
                                </a:lnTo>
                                <a:lnTo>
                                  <a:pt x="45" y="837"/>
                                </a:lnTo>
                                <a:lnTo>
                                  <a:pt x="38" y="835"/>
                                </a:lnTo>
                                <a:lnTo>
                                  <a:pt x="33" y="832"/>
                                </a:lnTo>
                                <a:lnTo>
                                  <a:pt x="27" y="830"/>
                                </a:lnTo>
                                <a:lnTo>
                                  <a:pt x="23" y="828"/>
                                </a:lnTo>
                                <a:lnTo>
                                  <a:pt x="19" y="826"/>
                                </a:lnTo>
                                <a:lnTo>
                                  <a:pt x="16" y="825"/>
                                </a:lnTo>
                                <a:lnTo>
                                  <a:pt x="15" y="824"/>
                                </a:lnTo>
                                <a:lnTo>
                                  <a:pt x="9" y="821"/>
                                </a:lnTo>
                                <a:lnTo>
                                  <a:pt x="5" y="817"/>
                                </a:lnTo>
                                <a:lnTo>
                                  <a:pt x="2" y="814"/>
                                </a:lnTo>
                                <a:lnTo>
                                  <a:pt x="1" y="809"/>
                                </a:lnTo>
                                <a:lnTo>
                                  <a:pt x="0" y="805"/>
                                </a:lnTo>
                                <a:lnTo>
                                  <a:pt x="0" y="800"/>
                                </a:lnTo>
                                <a:lnTo>
                                  <a:pt x="1" y="794"/>
                                </a:lnTo>
                                <a:lnTo>
                                  <a:pt x="2" y="787"/>
                                </a:lnTo>
                                <a:lnTo>
                                  <a:pt x="16" y="732"/>
                                </a:lnTo>
                                <a:lnTo>
                                  <a:pt x="19" y="723"/>
                                </a:lnTo>
                                <a:lnTo>
                                  <a:pt x="22" y="711"/>
                                </a:lnTo>
                                <a:lnTo>
                                  <a:pt x="26" y="698"/>
                                </a:lnTo>
                                <a:lnTo>
                                  <a:pt x="30" y="684"/>
                                </a:lnTo>
                                <a:lnTo>
                                  <a:pt x="34" y="668"/>
                                </a:lnTo>
                                <a:lnTo>
                                  <a:pt x="40" y="651"/>
                                </a:lnTo>
                                <a:lnTo>
                                  <a:pt x="45" y="633"/>
                                </a:lnTo>
                                <a:lnTo>
                                  <a:pt x="52" y="614"/>
                                </a:lnTo>
                                <a:lnTo>
                                  <a:pt x="58" y="594"/>
                                </a:lnTo>
                                <a:lnTo>
                                  <a:pt x="65" y="574"/>
                                </a:lnTo>
                                <a:lnTo>
                                  <a:pt x="73" y="553"/>
                                </a:lnTo>
                                <a:lnTo>
                                  <a:pt x="80" y="530"/>
                                </a:lnTo>
                                <a:lnTo>
                                  <a:pt x="88" y="507"/>
                                </a:lnTo>
                                <a:lnTo>
                                  <a:pt x="96" y="484"/>
                                </a:lnTo>
                                <a:lnTo>
                                  <a:pt x="113" y="436"/>
                                </a:lnTo>
                                <a:lnTo>
                                  <a:pt x="131" y="386"/>
                                </a:lnTo>
                                <a:lnTo>
                                  <a:pt x="149" y="337"/>
                                </a:lnTo>
                                <a:lnTo>
                                  <a:pt x="168" y="287"/>
                                </a:lnTo>
                                <a:lnTo>
                                  <a:pt x="187" y="238"/>
                                </a:lnTo>
                                <a:lnTo>
                                  <a:pt x="205" y="191"/>
                                </a:lnTo>
                                <a:lnTo>
                                  <a:pt x="214" y="168"/>
                                </a:lnTo>
                                <a:lnTo>
                                  <a:pt x="223" y="146"/>
                                </a:lnTo>
                                <a:lnTo>
                                  <a:pt x="232" y="124"/>
                                </a:lnTo>
                                <a:lnTo>
                                  <a:pt x="241" y="103"/>
                                </a:lnTo>
                                <a:lnTo>
                                  <a:pt x="249" y="83"/>
                                </a:lnTo>
                                <a:lnTo>
                                  <a:pt x="258" y="63"/>
                                </a:lnTo>
                                <a:lnTo>
                                  <a:pt x="261" y="58"/>
                                </a:lnTo>
                                <a:lnTo>
                                  <a:pt x="263" y="54"/>
                                </a:lnTo>
                                <a:lnTo>
                                  <a:pt x="265" y="53"/>
                                </a:lnTo>
                                <a:lnTo>
                                  <a:pt x="269" y="50"/>
                                </a:lnTo>
                                <a:lnTo>
                                  <a:pt x="273" y="48"/>
                                </a:lnTo>
                                <a:lnTo>
                                  <a:pt x="278" y="47"/>
                                </a:lnTo>
                                <a:lnTo>
                                  <a:pt x="285" y="45"/>
                                </a:lnTo>
                                <a:lnTo>
                                  <a:pt x="289" y="45"/>
                                </a:lnTo>
                                <a:lnTo>
                                  <a:pt x="295" y="43"/>
                                </a:lnTo>
                                <a:lnTo>
                                  <a:pt x="303" y="42"/>
                                </a:lnTo>
                                <a:lnTo>
                                  <a:pt x="312" y="41"/>
                                </a:lnTo>
                                <a:lnTo>
                                  <a:pt x="323" y="39"/>
                                </a:lnTo>
                                <a:lnTo>
                                  <a:pt x="336" y="38"/>
                                </a:lnTo>
                                <a:lnTo>
                                  <a:pt x="349" y="37"/>
                                </a:lnTo>
                                <a:lnTo>
                                  <a:pt x="364" y="37"/>
                                </a:lnTo>
                                <a:lnTo>
                                  <a:pt x="377" y="37"/>
                                </a:lnTo>
                                <a:lnTo>
                                  <a:pt x="391" y="38"/>
                                </a:lnTo>
                                <a:lnTo>
                                  <a:pt x="407" y="39"/>
                                </a:lnTo>
                                <a:lnTo>
                                  <a:pt x="423" y="40"/>
                                </a:lnTo>
                                <a:lnTo>
                                  <a:pt x="440" y="42"/>
                                </a:lnTo>
                                <a:lnTo>
                                  <a:pt x="455" y="46"/>
                                </a:lnTo>
                                <a:lnTo>
                                  <a:pt x="469" y="50"/>
                                </a:lnTo>
                                <a:lnTo>
                                  <a:pt x="476" y="52"/>
                                </a:lnTo>
                                <a:lnTo>
                                  <a:pt x="482" y="54"/>
                                </a:lnTo>
                                <a:lnTo>
                                  <a:pt x="482" y="55"/>
                                </a:lnTo>
                                <a:lnTo>
                                  <a:pt x="482" y="56"/>
                                </a:lnTo>
                                <a:lnTo>
                                  <a:pt x="482" y="60"/>
                                </a:lnTo>
                                <a:lnTo>
                                  <a:pt x="482" y="63"/>
                                </a:lnTo>
                                <a:lnTo>
                                  <a:pt x="482" y="66"/>
                                </a:lnTo>
                                <a:lnTo>
                                  <a:pt x="482" y="70"/>
                                </a:lnTo>
                                <a:lnTo>
                                  <a:pt x="482" y="75"/>
                                </a:lnTo>
                                <a:lnTo>
                                  <a:pt x="482" y="81"/>
                                </a:lnTo>
                                <a:lnTo>
                                  <a:pt x="482" y="86"/>
                                </a:lnTo>
                                <a:lnTo>
                                  <a:pt x="482" y="94"/>
                                </a:lnTo>
                                <a:lnTo>
                                  <a:pt x="482" y="103"/>
                                </a:lnTo>
                                <a:lnTo>
                                  <a:pt x="482" y="107"/>
                                </a:lnTo>
                                <a:lnTo>
                                  <a:pt x="482" y="113"/>
                                </a:lnTo>
                                <a:lnTo>
                                  <a:pt x="483" y="120"/>
                                </a:lnTo>
                                <a:lnTo>
                                  <a:pt x="484" y="126"/>
                                </a:lnTo>
                                <a:lnTo>
                                  <a:pt x="487" y="141"/>
                                </a:lnTo>
                                <a:lnTo>
                                  <a:pt x="489" y="149"/>
                                </a:lnTo>
                                <a:lnTo>
                                  <a:pt x="492" y="157"/>
                                </a:lnTo>
                                <a:lnTo>
                                  <a:pt x="496" y="165"/>
                                </a:lnTo>
                                <a:lnTo>
                                  <a:pt x="501" y="172"/>
                                </a:lnTo>
                                <a:lnTo>
                                  <a:pt x="505" y="178"/>
                                </a:lnTo>
                                <a:lnTo>
                                  <a:pt x="512" y="184"/>
                                </a:lnTo>
                                <a:lnTo>
                                  <a:pt x="520" y="189"/>
                                </a:lnTo>
                                <a:lnTo>
                                  <a:pt x="530" y="193"/>
                                </a:lnTo>
                                <a:lnTo>
                                  <a:pt x="541" y="195"/>
                                </a:lnTo>
                                <a:lnTo>
                                  <a:pt x="553" y="196"/>
                                </a:lnTo>
                                <a:lnTo>
                                  <a:pt x="563" y="195"/>
                                </a:lnTo>
                                <a:lnTo>
                                  <a:pt x="575" y="194"/>
                                </a:lnTo>
                                <a:lnTo>
                                  <a:pt x="587" y="191"/>
                                </a:lnTo>
                                <a:lnTo>
                                  <a:pt x="600" y="187"/>
                                </a:lnTo>
                                <a:lnTo>
                                  <a:pt x="612" y="183"/>
                                </a:lnTo>
                                <a:lnTo>
                                  <a:pt x="626" y="177"/>
                                </a:lnTo>
                                <a:lnTo>
                                  <a:pt x="640" y="171"/>
                                </a:lnTo>
                                <a:lnTo>
                                  <a:pt x="654" y="165"/>
                                </a:lnTo>
                                <a:lnTo>
                                  <a:pt x="683" y="150"/>
                                </a:lnTo>
                                <a:lnTo>
                                  <a:pt x="715" y="134"/>
                                </a:lnTo>
                                <a:lnTo>
                                  <a:pt x="747" y="116"/>
                                </a:lnTo>
                                <a:lnTo>
                                  <a:pt x="779" y="98"/>
                                </a:lnTo>
                                <a:lnTo>
                                  <a:pt x="814" y="80"/>
                                </a:lnTo>
                                <a:lnTo>
                                  <a:pt x="848" y="62"/>
                                </a:lnTo>
                                <a:lnTo>
                                  <a:pt x="883" y="46"/>
                                </a:lnTo>
                                <a:lnTo>
                                  <a:pt x="919" y="31"/>
                                </a:lnTo>
                                <a:lnTo>
                                  <a:pt x="936" y="24"/>
                                </a:lnTo>
                                <a:lnTo>
                                  <a:pt x="954" y="19"/>
                                </a:lnTo>
                                <a:lnTo>
                                  <a:pt x="971" y="14"/>
                                </a:lnTo>
                                <a:lnTo>
                                  <a:pt x="989" y="9"/>
                                </a:lnTo>
                                <a:lnTo>
                                  <a:pt x="1007" y="5"/>
                                </a:lnTo>
                                <a:lnTo>
                                  <a:pt x="1025" y="3"/>
                                </a:lnTo>
                                <a:lnTo>
                                  <a:pt x="1041" y="1"/>
                                </a:lnTo>
                                <a:lnTo>
                                  <a:pt x="1059" y="0"/>
                                </a:lnTo>
                                <a:lnTo>
                                  <a:pt x="1074" y="1"/>
                                </a:lnTo>
                                <a:lnTo>
                                  <a:pt x="1087" y="2"/>
                                </a:lnTo>
                                <a:lnTo>
                                  <a:pt x="1101" y="3"/>
                                </a:lnTo>
                                <a:lnTo>
                                  <a:pt x="1114" y="5"/>
                                </a:lnTo>
                                <a:lnTo>
                                  <a:pt x="1125" y="7"/>
                                </a:lnTo>
                                <a:lnTo>
                                  <a:pt x="1137" y="10"/>
                                </a:lnTo>
                                <a:lnTo>
                                  <a:pt x="1148" y="14"/>
                                </a:lnTo>
                                <a:lnTo>
                                  <a:pt x="1158" y="18"/>
                                </a:lnTo>
                                <a:lnTo>
                                  <a:pt x="1168" y="21"/>
                                </a:lnTo>
                                <a:lnTo>
                                  <a:pt x="1177" y="25"/>
                                </a:lnTo>
                                <a:lnTo>
                                  <a:pt x="1184" y="30"/>
                                </a:lnTo>
                                <a:lnTo>
                                  <a:pt x="1192" y="36"/>
                                </a:lnTo>
                                <a:lnTo>
                                  <a:pt x="1207" y="47"/>
                                </a:lnTo>
                                <a:lnTo>
                                  <a:pt x="1219" y="59"/>
                                </a:lnTo>
                                <a:lnTo>
                                  <a:pt x="1229" y="73"/>
                                </a:lnTo>
                                <a:lnTo>
                                  <a:pt x="1237" y="86"/>
                                </a:lnTo>
                                <a:lnTo>
                                  <a:pt x="1243" y="101"/>
                                </a:lnTo>
                                <a:lnTo>
                                  <a:pt x="1249" y="116"/>
                                </a:lnTo>
                                <a:lnTo>
                                  <a:pt x="1252" y="131"/>
                                </a:lnTo>
                                <a:lnTo>
                                  <a:pt x="1255" y="146"/>
                                </a:lnTo>
                                <a:lnTo>
                                  <a:pt x="1257" y="161"/>
                                </a:lnTo>
                                <a:lnTo>
                                  <a:pt x="1257" y="1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108"/>
                        <wps:cNvSpPr>
                          <a:spLocks noChangeAspect="1"/>
                        </wps:cNvSpPr>
                        <wps:spPr bwMode="auto">
                          <a:xfrm>
                            <a:off x="8254" y="12624"/>
                            <a:ext cx="294" cy="262"/>
                          </a:xfrm>
                          <a:custGeom>
                            <a:avLst/>
                            <a:gdLst>
                              <a:gd name="T0" fmla="*/ 294 w 294"/>
                              <a:gd name="T1" fmla="*/ 76 h 262"/>
                              <a:gd name="T2" fmla="*/ 291 w 294"/>
                              <a:gd name="T3" fmla="*/ 90 h 262"/>
                              <a:gd name="T4" fmla="*/ 284 w 294"/>
                              <a:gd name="T5" fmla="*/ 115 h 262"/>
                              <a:gd name="T6" fmla="*/ 271 w 294"/>
                              <a:gd name="T7" fmla="*/ 149 h 262"/>
                              <a:gd name="T8" fmla="*/ 266 w 294"/>
                              <a:gd name="T9" fmla="*/ 164 h 262"/>
                              <a:gd name="T10" fmla="*/ 261 w 294"/>
                              <a:gd name="T11" fmla="*/ 176 h 262"/>
                              <a:gd name="T12" fmla="*/ 259 w 294"/>
                              <a:gd name="T13" fmla="*/ 182 h 262"/>
                              <a:gd name="T14" fmla="*/ 246 w 294"/>
                              <a:gd name="T15" fmla="*/ 205 h 262"/>
                              <a:gd name="T16" fmla="*/ 229 w 294"/>
                              <a:gd name="T17" fmla="*/ 223 h 262"/>
                              <a:gd name="T18" fmla="*/ 210 w 294"/>
                              <a:gd name="T19" fmla="*/ 238 h 262"/>
                              <a:gd name="T20" fmla="*/ 190 w 294"/>
                              <a:gd name="T21" fmla="*/ 248 h 262"/>
                              <a:gd name="T22" fmla="*/ 168 w 294"/>
                              <a:gd name="T23" fmla="*/ 254 h 262"/>
                              <a:gd name="T24" fmla="*/ 125 w 294"/>
                              <a:gd name="T25" fmla="*/ 261 h 262"/>
                              <a:gd name="T26" fmla="*/ 91 w 294"/>
                              <a:gd name="T27" fmla="*/ 261 h 262"/>
                              <a:gd name="T28" fmla="*/ 65 w 294"/>
                              <a:gd name="T29" fmla="*/ 259 h 262"/>
                              <a:gd name="T30" fmla="*/ 46 w 294"/>
                              <a:gd name="T31" fmla="*/ 254 h 262"/>
                              <a:gd name="T32" fmla="*/ 29 w 294"/>
                              <a:gd name="T33" fmla="*/ 247 h 262"/>
                              <a:gd name="T34" fmla="*/ 17 w 294"/>
                              <a:gd name="T35" fmla="*/ 238 h 262"/>
                              <a:gd name="T36" fmla="*/ 8 w 294"/>
                              <a:gd name="T37" fmla="*/ 226 h 262"/>
                              <a:gd name="T38" fmla="*/ 3 w 294"/>
                              <a:gd name="T39" fmla="*/ 214 h 262"/>
                              <a:gd name="T40" fmla="*/ 0 w 294"/>
                              <a:gd name="T41" fmla="*/ 198 h 262"/>
                              <a:gd name="T42" fmla="*/ 0 w 294"/>
                              <a:gd name="T43" fmla="*/ 183 h 262"/>
                              <a:gd name="T44" fmla="*/ 5 w 294"/>
                              <a:gd name="T45" fmla="*/ 161 h 262"/>
                              <a:gd name="T46" fmla="*/ 14 w 294"/>
                              <a:gd name="T47" fmla="*/ 131 h 262"/>
                              <a:gd name="T48" fmla="*/ 23 w 294"/>
                              <a:gd name="T49" fmla="*/ 110 h 262"/>
                              <a:gd name="T50" fmla="*/ 28 w 294"/>
                              <a:gd name="T51" fmla="*/ 99 h 262"/>
                              <a:gd name="T52" fmla="*/ 31 w 294"/>
                              <a:gd name="T53" fmla="*/ 92 h 262"/>
                              <a:gd name="T54" fmla="*/ 39 w 294"/>
                              <a:gd name="T55" fmla="*/ 75 h 262"/>
                              <a:gd name="T56" fmla="*/ 55 w 294"/>
                              <a:gd name="T57" fmla="*/ 52 h 262"/>
                              <a:gd name="T58" fmla="*/ 72 w 294"/>
                              <a:gd name="T59" fmla="*/ 34 h 262"/>
                              <a:gd name="T60" fmla="*/ 92 w 294"/>
                              <a:gd name="T61" fmla="*/ 20 h 262"/>
                              <a:gd name="T62" fmla="*/ 112 w 294"/>
                              <a:gd name="T63" fmla="*/ 11 h 262"/>
                              <a:gd name="T64" fmla="*/ 135 w 294"/>
                              <a:gd name="T65" fmla="*/ 6 h 262"/>
                              <a:gd name="T66" fmla="*/ 169 w 294"/>
                              <a:gd name="T67" fmla="*/ 1 h 262"/>
                              <a:gd name="T68" fmla="*/ 211 w 294"/>
                              <a:gd name="T69" fmla="*/ 2 h 262"/>
                              <a:gd name="T70" fmla="*/ 239 w 294"/>
                              <a:gd name="T71" fmla="*/ 7 h 262"/>
                              <a:gd name="T72" fmla="*/ 256 w 294"/>
                              <a:gd name="T73" fmla="*/ 14 h 262"/>
                              <a:gd name="T74" fmla="*/ 269 w 294"/>
                              <a:gd name="T75" fmla="*/ 23 h 262"/>
                              <a:gd name="T76" fmla="*/ 281 w 294"/>
                              <a:gd name="T77" fmla="*/ 34 h 262"/>
                              <a:gd name="T78" fmla="*/ 289 w 294"/>
                              <a:gd name="T79" fmla="*/ 46 h 262"/>
                              <a:gd name="T80" fmla="*/ 293 w 294"/>
                              <a:gd name="T81" fmla="*/ 63 h 2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294" h="262">
                                <a:moveTo>
                                  <a:pt x="294" y="72"/>
                                </a:moveTo>
                                <a:lnTo>
                                  <a:pt x="294" y="76"/>
                                </a:lnTo>
                                <a:lnTo>
                                  <a:pt x="293" y="83"/>
                                </a:lnTo>
                                <a:lnTo>
                                  <a:pt x="291" y="90"/>
                                </a:lnTo>
                                <a:lnTo>
                                  <a:pt x="289" y="98"/>
                                </a:lnTo>
                                <a:lnTo>
                                  <a:pt x="284" y="115"/>
                                </a:lnTo>
                                <a:lnTo>
                                  <a:pt x="278" y="133"/>
                                </a:lnTo>
                                <a:lnTo>
                                  <a:pt x="271" y="149"/>
                                </a:lnTo>
                                <a:lnTo>
                                  <a:pt x="268" y="157"/>
                                </a:lnTo>
                                <a:lnTo>
                                  <a:pt x="266" y="164"/>
                                </a:lnTo>
                                <a:lnTo>
                                  <a:pt x="264" y="170"/>
                                </a:lnTo>
                                <a:lnTo>
                                  <a:pt x="261" y="176"/>
                                </a:lnTo>
                                <a:lnTo>
                                  <a:pt x="259" y="180"/>
                                </a:lnTo>
                                <a:lnTo>
                                  <a:pt x="259" y="182"/>
                                </a:lnTo>
                                <a:lnTo>
                                  <a:pt x="253" y="194"/>
                                </a:lnTo>
                                <a:lnTo>
                                  <a:pt x="246" y="205"/>
                                </a:lnTo>
                                <a:lnTo>
                                  <a:pt x="238" y="214"/>
                                </a:lnTo>
                                <a:lnTo>
                                  <a:pt x="229" y="223"/>
                                </a:lnTo>
                                <a:lnTo>
                                  <a:pt x="220" y="231"/>
                                </a:lnTo>
                                <a:lnTo>
                                  <a:pt x="210" y="238"/>
                                </a:lnTo>
                                <a:lnTo>
                                  <a:pt x="201" y="243"/>
                                </a:lnTo>
                                <a:lnTo>
                                  <a:pt x="190" y="248"/>
                                </a:lnTo>
                                <a:lnTo>
                                  <a:pt x="179" y="252"/>
                                </a:lnTo>
                                <a:lnTo>
                                  <a:pt x="168" y="254"/>
                                </a:lnTo>
                                <a:lnTo>
                                  <a:pt x="147" y="259"/>
                                </a:lnTo>
                                <a:lnTo>
                                  <a:pt x="125" y="261"/>
                                </a:lnTo>
                                <a:lnTo>
                                  <a:pt x="104" y="262"/>
                                </a:lnTo>
                                <a:lnTo>
                                  <a:pt x="91" y="261"/>
                                </a:lnTo>
                                <a:lnTo>
                                  <a:pt x="77" y="260"/>
                                </a:lnTo>
                                <a:lnTo>
                                  <a:pt x="65" y="259"/>
                                </a:lnTo>
                                <a:lnTo>
                                  <a:pt x="55" y="257"/>
                                </a:lnTo>
                                <a:lnTo>
                                  <a:pt x="46" y="254"/>
                                </a:lnTo>
                                <a:lnTo>
                                  <a:pt x="37" y="251"/>
                                </a:lnTo>
                                <a:lnTo>
                                  <a:pt x="29" y="247"/>
                                </a:lnTo>
                                <a:lnTo>
                                  <a:pt x="23" y="243"/>
                                </a:lnTo>
                                <a:lnTo>
                                  <a:pt x="17" y="238"/>
                                </a:lnTo>
                                <a:lnTo>
                                  <a:pt x="12" y="232"/>
                                </a:lnTo>
                                <a:lnTo>
                                  <a:pt x="8" y="226"/>
                                </a:lnTo>
                                <a:lnTo>
                                  <a:pt x="6" y="220"/>
                                </a:lnTo>
                                <a:lnTo>
                                  <a:pt x="3" y="214"/>
                                </a:lnTo>
                                <a:lnTo>
                                  <a:pt x="1" y="206"/>
                                </a:lnTo>
                                <a:lnTo>
                                  <a:pt x="0" y="198"/>
                                </a:lnTo>
                                <a:lnTo>
                                  <a:pt x="0" y="190"/>
                                </a:lnTo>
                                <a:lnTo>
                                  <a:pt x="0" y="183"/>
                                </a:lnTo>
                                <a:lnTo>
                                  <a:pt x="1" y="177"/>
                                </a:lnTo>
                                <a:lnTo>
                                  <a:pt x="5" y="161"/>
                                </a:lnTo>
                                <a:lnTo>
                                  <a:pt x="9" y="146"/>
                                </a:lnTo>
                                <a:lnTo>
                                  <a:pt x="14" y="131"/>
                                </a:lnTo>
                                <a:lnTo>
                                  <a:pt x="20" y="116"/>
                                </a:lnTo>
                                <a:lnTo>
                                  <a:pt x="23" y="110"/>
                                </a:lnTo>
                                <a:lnTo>
                                  <a:pt x="25" y="104"/>
                                </a:lnTo>
                                <a:lnTo>
                                  <a:pt x="28" y="99"/>
                                </a:lnTo>
                                <a:lnTo>
                                  <a:pt x="30" y="95"/>
                                </a:lnTo>
                                <a:lnTo>
                                  <a:pt x="31" y="92"/>
                                </a:lnTo>
                                <a:lnTo>
                                  <a:pt x="32" y="89"/>
                                </a:lnTo>
                                <a:lnTo>
                                  <a:pt x="39" y="75"/>
                                </a:lnTo>
                                <a:lnTo>
                                  <a:pt x="47" y="63"/>
                                </a:lnTo>
                                <a:lnTo>
                                  <a:pt x="55" y="52"/>
                                </a:lnTo>
                                <a:lnTo>
                                  <a:pt x="63" y="42"/>
                                </a:lnTo>
                                <a:lnTo>
                                  <a:pt x="72" y="34"/>
                                </a:lnTo>
                                <a:lnTo>
                                  <a:pt x="82" y="27"/>
                                </a:lnTo>
                                <a:lnTo>
                                  <a:pt x="92" y="20"/>
                                </a:lnTo>
                                <a:lnTo>
                                  <a:pt x="102" y="15"/>
                                </a:lnTo>
                                <a:lnTo>
                                  <a:pt x="112" y="11"/>
                                </a:lnTo>
                                <a:lnTo>
                                  <a:pt x="123" y="8"/>
                                </a:lnTo>
                                <a:lnTo>
                                  <a:pt x="135" y="6"/>
                                </a:lnTo>
                                <a:lnTo>
                                  <a:pt x="146" y="4"/>
                                </a:lnTo>
                                <a:lnTo>
                                  <a:pt x="169" y="1"/>
                                </a:lnTo>
                                <a:lnTo>
                                  <a:pt x="192" y="0"/>
                                </a:lnTo>
                                <a:lnTo>
                                  <a:pt x="211" y="2"/>
                                </a:lnTo>
                                <a:lnTo>
                                  <a:pt x="230" y="6"/>
                                </a:lnTo>
                                <a:lnTo>
                                  <a:pt x="239" y="7"/>
                                </a:lnTo>
                                <a:lnTo>
                                  <a:pt x="248" y="10"/>
                                </a:lnTo>
                                <a:lnTo>
                                  <a:pt x="256" y="14"/>
                                </a:lnTo>
                                <a:lnTo>
                                  <a:pt x="263" y="18"/>
                                </a:lnTo>
                                <a:lnTo>
                                  <a:pt x="269" y="23"/>
                                </a:lnTo>
                                <a:lnTo>
                                  <a:pt x="275" y="28"/>
                                </a:lnTo>
                                <a:lnTo>
                                  <a:pt x="281" y="34"/>
                                </a:lnTo>
                                <a:lnTo>
                                  <a:pt x="285" y="40"/>
                                </a:lnTo>
                                <a:lnTo>
                                  <a:pt x="289" y="46"/>
                                </a:lnTo>
                                <a:lnTo>
                                  <a:pt x="292" y="54"/>
                                </a:lnTo>
                                <a:lnTo>
                                  <a:pt x="293" y="63"/>
                                </a:lnTo>
                                <a:lnTo>
                                  <a:pt x="294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109"/>
                        <wps:cNvSpPr>
                          <a:spLocks noChangeAspect="1" noEditPoints="1"/>
                        </wps:cNvSpPr>
                        <wps:spPr bwMode="auto">
                          <a:xfrm>
                            <a:off x="6973" y="12104"/>
                            <a:ext cx="1222" cy="1122"/>
                          </a:xfrm>
                          <a:custGeom>
                            <a:avLst/>
                            <a:gdLst>
                              <a:gd name="T0" fmla="*/ 900 w 1222"/>
                              <a:gd name="T1" fmla="*/ 318 h 1122"/>
                              <a:gd name="T2" fmla="*/ 873 w 1222"/>
                              <a:gd name="T3" fmla="*/ 285 h 1122"/>
                              <a:gd name="T4" fmla="*/ 799 w 1222"/>
                              <a:gd name="T5" fmla="*/ 297 h 1122"/>
                              <a:gd name="T6" fmla="*/ 664 w 1222"/>
                              <a:gd name="T7" fmla="*/ 366 h 1122"/>
                              <a:gd name="T8" fmla="*/ 546 w 1222"/>
                              <a:gd name="T9" fmla="*/ 452 h 1122"/>
                              <a:gd name="T10" fmla="*/ 496 w 1222"/>
                              <a:gd name="T11" fmla="*/ 494 h 1122"/>
                              <a:gd name="T12" fmla="*/ 478 w 1222"/>
                              <a:gd name="T13" fmla="*/ 512 h 1122"/>
                              <a:gd name="T14" fmla="*/ 488 w 1222"/>
                              <a:gd name="T15" fmla="*/ 520 h 1122"/>
                              <a:gd name="T16" fmla="*/ 844 w 1222"/>
                              <a:gd name="T17" fmla="*/ 518 h 1122"/>
                              <a:gd name="T18" fmla="*/ 896 w 1222"/>
                              <a:gd name="T19" fmla="*/ 493 h 1122"/>
                              <a:gd name="T20" fmla="*/ 909 w 1222"/>
                              <a:gd name="T21" fmla="*/ 425 h 1122"/>
                              <a:gd name="T22" fmla="*/ 1214 w 1222"/>
                              <a:gd name="T23" fmla="*/ 519 h 1122"/>
                              <a:gd name="T24" fmla="*/ 1181 w 1222"/>
                              <a:gd name="T25" fmla="*/ 615 h 1122"/>
                              <a:gd name="T26" fmla="*/ 1123 w 1222"/>
                              <a:gd name="T27" fmla="*/ 678 h 1122"/>
                              <a:gd name="T28" fmla="*/ 1047 w 1222"/>
                              <a:gd name="T29" fmla="*/ 715 h 1122"/>
                              <a:gd name="T30" fmla="*/ 896 w 1222"/>
                              <a:gd name="T31" fmla="*/ 735 h 1122"/>
                              <a:gd name="T32" fmla="*/ 668 w 1222"/>
                              <a:gd name="T33" fmla="*/ 733 h 1122"/>
                              <a:gd name="T34" fmla="*/ 484 w 1222"/>
                              <a:gd name="T35" fmla="*/ 729 h 1122"/>
                              <a:gd name="T36" fmla="*/ 430 w 1222"/>
                              <a:gd name="T37" fmla="*/ 728 h 1122"/>
                              <a:gd name="T38" fmla="*/ 400 w 1222"/>
                              <a:gd name="T39" fmla="*/ 727 h 1122"/>
                              <a:gd name="T40" fmla="*/ 379 w 1222"/>
                              <a:gd name="T41" fmla="*/ 735 h 1122"/>
                              <a:gd name="T42" fmla="*/ 416 w 1222"/>
                              <a:gd name="T43" fmla="*/ 834 h 1122"/>
                              <a:gd name="T44" fmla="*/ 517 w 1222"/>
                              <a:gd name="T45" fmla="*/ 918 h 1122"/>
                              <a:gd name="T46" fmla="*/ 600 w 1222"/>
                              <a:gd name="T47" fmla="*/ 938 h 1122"/>
                              <a:gd name="T48" fmla="*/ 705 w 1222"/>
                              <a:gd name="T49" fmla="*/ 922 h 1122"/>
                              <a:gd name="T50" fmla="*/ 780 w 1222"/>
                              <a:gd name="T51" fmla="*/ 880 h 1122"/>
                              <a:gd name="T52" fmla="*/ 822 w 1222"/>
                              <a:gd name="T53" fmla="*/ 852 h 1122"/>
                              <a:gd name="T54" fmla="*/ 900 w 1222"/>
                              <a:gd name="T55" fmla="*/ 843 h 1122"/>
                              <a:gd name="T56" fmla="*/ 981 w 1222"/>
                              <a:gd name="T57" fmla="*/ 838 h 1122"/>
                              <a:gd name="T58" fmla="*/ 1084 w 1222"/>
                              <a:gd name="T59" fmla="*/ 841 h 1122"/>
                              <a:gd name="T60" fmla="*/ 1187 w 1222"/>
                              <a:gd name="T61" fmla="*/ 863 h 1122"/>
                              <a:gd name="T62" fmla="*/ 1217 w 1222"/>
                              <a:gd name="T63" fmla="*/ 892 h 1122"/>
                              <a:gd name="T64" fmla="*/ 1197 w 1222"/>
                              <a:gd name="T65" fmla="*/ 940 h 1122"/>
                              <a:gd name="T66" fmla="*/ 1129 w 1222"/>
                              <a:gd name="T67" fmla="*/ 997 h 1122"/>
                              <a:gd name="T68" fmla="*/ 1024 w 1222"/>
                              <a:gd name="T69" fmla="*/ 1050 h 1122"/>
                              <a:gd name="T70" fmla="*/ 827 w 1222"/>
                              <a:gd name="T71" fmla="*/ 1109 h 1122"/>
                              <a:gd name="T72" fmla="*/ 689 w 1222"/>
                              <a:gd name="T73" fmla="*/ 1122 h 1122"/>
                              <a:gd name="T74" fmla="*/ 491 w 1222"/>
                              <a:gd name="T75" fmla="*/ 1102 h 1122"/>
                              <a:gd name="T76" fmla="*/ 312 w 1222"/>
                              <a:gd name="T77" fmla="*/ 1047 h 1122"/>
                              <a:gd name="T78" fmla="*/ 163 w 1222"/>
                              <a:gd name="T79" fmla="*/ 964 h 1122"/>
                              <a:gd name="T80" fmla="*/ 57 w 1222"/>
                              <a:gd name="T81" fmla="*/ 858 h 1122"/>
                              <a:gd name="T82" fmla="*/ 4 w 1222"/>
                              <a:gd name="T83" fmla="*/ 735 h 1122"/>
                              <a:gd name="T84" fmla="*/ 9 w 1222"/>
                              <a:gd name="T85" fmla="*/ 618 h 1122"/>
                              <a:gd name="T86" fmla="*/ 51 w 1222"/>
                              <a:gd name="T87" fmla="*/ 514 h 1122"/>
                              <a:gd name="T88" fmla="*/ 124 w 1222"/>
                              <a:gd name="T89" fmla="*/ 417 h 1122"/>
                              <a:gd name="T90" fmla="*/ 293 w 1222"/>
                              <a:gd name="T91" fmla="*/ 272 h 1122"/>
                              <a:gd name="T92" fmla="*/ 538 w 1222"/>
                              <a:gd name="T93" fmla="*/ 133 h 1122"/>
                              <a:gd name="T94" fmla="*/ 781 w 1222"/>
                              <a:gd name="T95" fmla="*/ 41 h 1122"/>
                              <a:gd name="T96" fmla="*/ 916 w 1222"/>
                              <a:gd name="T97" fmla="*/ 8 h 1122"/>
                              <a:gd name="T98" fmla="*/ 992 w 1222"/>
                              <a:gd name="T99" fmla="*/ 0 h 1122"/>
                              <a:gd name="T100" fmla="*/ 1088 w 1222"/>
                              <a:gd name="T101" fmla="*/ 30 h 1122"/>
                              <a:gd name="T102" fmla="*/ 1153 w 1222"/>
                              <a:gd name="T103" fmla="*/ 107 h 1122"/>
                              <a:gd name="T104" fmla="*/ 1193 w 1222"/>
                              <a:gd name="T105" fmla="*/ 209 h 1122"/>
                              <a:gd name="T106" fmla="*/ 1219 w 1222"/>
                              <a:gd name="T107" fmla="*/ 367 h 11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22" h="1122">
                                <a:moveTo>
                                  <a:pt x="909" y="408"/>
                                </a:moveTo>
                                <a:lnTo>
                                  <a:pt x="909" y="388"/>
                                </a:lnTo>
                                <a:lnTo>
                                  <a:pt x="908" y="367"/>
                                </a:lnTo>
                                <a:lnTo>
                                  <a:pt x="906" y="346"/>
                                </a:lnTo>
                                <a:lnTo>
                                  <a:pt x="902" y="328"/>
                                </a:lnTo>
                                <a:lnTo>
                                  <a:pt x="900" y="318"/>
                                </a:lnTo>
                                <a:lnTo>
                                  <a:pt x="897" y="310"/>
                                </a:lnTo>
                                <a:lnTo>
                                  <a:pt x="894" y="303"/>
                                </a:lnTo>
                                <a:lnTo>
                                  <a:pt x="890" y="297"/>
                                </a:lnTo>
                                <a:lnTo>
                                  <a:pt x="885" y="292"/>
                                </a:lnTo>
                                <a:lnTo>
                                  <a:pt x="879" y="288"/>
                                </a:lnTo>
                                <a:lnTo>
                                  <a:pt x="873" y="285"/>
                                </a:lnTo>
                                <a:lnTo>
                                  <a:pt x="867" y="285"/>
                                </a:lnTo>
                                <a:lnTo>
                                  <a:pt x="854" y="285"/>
                                </a:lnTo>
                                <a:lnTo>
                                  <a:pt x="841" y="287"/>
                                </a:lnTo>
                                <a:lnTo>
                                  <a:pt x="827" y="290"/>
                                </a:lnTo>
                                <a:lnTo>
                                  <a:pt x="814" y="292"/>
                                </a:lnTo>
                                <a:lnTo>
                                  <a:pt x="799" y="297"/>
                                </a:lnTo>
                                <a:lnTo>
                                  <a:pt x="784" y="303"/>
                                </a:lnTo>
                                <a:lnTo>
                                  <a:pt x="769" y="309"/>
                                </a:lnTo>
                                <a:lnTo>
                                  <a:pt x="755" y="316"/>
                                </a:lnTo>
                                <a:lnTo>
                                  <a:pt x="724" y="331"/>
                                </a:lnTo>
                                <a:lnTo>
                                  <a:pt x="694" y="348"/>
                                </a:lnTo>
                                <a:lnTo>
                                  <a:pt x="664" y="366"/>
                                </a:lnTo>
                                <a:lnTo>
                                  <a:pt x="635" y="386"/>
                                </a:lnTo>
                                <a:lnTo>
                                  <a:pt x="607" y="405"/>
                                </a:lnTo>
                                <a:lnTo>
                                  <a:pt x="581" y="425"/>
                                </a:lnTo>
                                <a:lnTo>
                                  <a:pt x="568" y="435"/>
                                </a:lnTo>
                                <a:lnTo>
                                  <a:pt x="556" y="443"/>
                                </a:lnTo>
                                <a:lnTo>
                                  <a:pt x="546" y="452"/>
                                </a:lnTo>
                                <a:lnTo>
                                  <a:pt x="535" y="461"/>
                                </a:lnTo>
                                <a:lnTo>
                                  <a:pt x="525" y="469"/>
                                </a:lnTo>
                                <a:lnTo>
                                  <a:pt x="516" y="475"/>
                                </a:lnTo>
                                <a:lnTo>
                                  <a:pt x="508" y="482"/>
                                </a:lnTo>
                                <a:lnTo>
                                  <a:pt x="502" y="489"/>
                                </a:lnTo>
                                <a:lnTo>
                                  <a:pt x="496" y="494"/>
                                </a:lnTo>
                                <a:lnTo>
                                  <a:pt x="491" y="499"/>
                                </a:lnTo>
                                <a:lnTo>
                                  <a:pt x="487" y="502"/>
                                </a:lnTo>
                                <a:lnTo>
                                  <a:pt x="484" y="505"/>
                                </a:lnTo>
                                <a:lnTo>
                                  <a:pt x="481" y="507"/>
                                </a:lnTo>
                                <a:lnTo>
                                  <a:pt x="479" y="511"/>
                                </a:lnTo>
                                <a:lnTo>
                                  <a:pt x="478" y="512"/>
                                </a:lnTo>
                                <a:lnTo>
                                  <a:pt x="477" y="514"/>
                                </a:lnTo>
                                <a:lnTo>
                                  <a:pt x="476" y="515"/>
                                </a:lnTo>
                                <a:lnTo>
                                  <a:pt x="476" y="517"/>
                                </a:lnTo>
                                <a:lnTo>
                                  <a:pt x="478" y="518"/>
                                </a:lnTo>
                                <a:lnTo>
                                  <a:pt x="482" y="519"/>
                                </a:lnTo>
                                <a:lnTo>
                                  <a:pt x="488" y="520"/>
                                </a:lnTo>
                                <a:lnTo>
                                  <a:pt x="495" y="520"/>
                                </a:lnTo>
                                <a:lnTo>
                                  <a:pt x="503" y="520"/>
                                </a:lnTo>
                                <a:lnTo>
                                  <a:pt x="795" y="520"/>
                                </a:lnTo>
                                <a:lnTo>
                                  <a:pt x="814" y="520"/>
                                </a:lnTo>
                                <a:lnTo>
                                  <a:pt x="830" y="519"/>
                                </a:lnTo>
                                <a:lnTo>
                                  <a:pt x="844" y="518"/>
                                </a:lnTo>
                                <a:lnTo>
                                  <a:pt x="857" y="516"/>
                                </a:lnTo>
                                <a:lnTo>
                                  <a:pt x="868" y="513"/>
                                </a:lnTo>
                                <a:lnTo>
                                  <a:pt x="876" y="510"/>
                                </a:lnTo>
                                <a:lnTo>
                                  <a:pt x="884" y="505"/>
                                </a:lnTo>
                                <a:lnTo>
                                  <a:pt x="891" y="500"/>
                                </a:lnTo>
                                <a:lnTo>
                                  <a:pt x="896" y="493"/>
                                </a:lnTo>
                                <a:lnTo>
                                  <a:pt x="900" y="485"/>
                                </a:lnTo>
                                <a:lnTo>
                                  <a:pt x="903" y="476"/>
                                </a:lnTo>
                                <a:lnTo>
                                  <a:pt x="906" y="466"/>
                                </a:lnTo>
                                <a:lnTo>
                                  <a:pt x="907" y="453"/>
                                </a:lnTo>
                                <a:lnTo>
                                  <a:pt x="908" y="440"/>
                                </a:lnTo>
                                <a:lnTo>
                                  <a:pt x="909" y="425"/>
                                </a:lnTo>
                                <a:lnTo>
                                  <a:pt x="909" y="408"/>
                                </a:lnTo>
                                <a:close/>
                                <a:moveTo>
                                  <a:pt x="1222" y="435"/>
                                </a:moveTo>
                                <a:lnTo>
                                  <a:pt x="1221" y="457"/>
                                </a:lnTo>
                                <a:lnTo>
                                  <a:pt x="1220" y="479"/>
                                </a:lnTo>
                                <a:lnTo>
                                  <a:pt x="1217" y="500"/>
                                </a:lnTo>
                                <a:lnTo>
                                  <a:pt x="1214" y="519"/>
                                </a:lnTo>
                                <a:lnTo>
                                  <a:pt x="1211" y="538"/>
                                </a:lnTo>
                                <a:lnTo>
                                  <a:pt x="1206" y="554"/>
                                </a:lnTo>
                                <a:lnTo>
                                  <a:pt x="1200" y="571"/>
                                </a:lnTo>
                                <a:lnTo>
                                  <a:pt x="1194" y="586"/>
                                </a:lnTo>
                                <a:lnTo>
                                  <a:pt x="1187" y="601"/>
                                </a:lnTo>
                                <a:lnTo>
                                  <a:pt x="1181" y="615"/>
                                </a:lnTo>
                                <a:lnTo>
                                  <a:pt x="1172" y="627"/>
                                </a:lnTo>
                                <a:lnTo>
                                  <a:pt x="1164" y="639"/>
                                </a:lnTo>
                                <a:lnTo>
                                  <a:pt x="1154" y="650"/>
                                </a:lnTo>
                                <a:lnTo>
                                  <a:pt x="1144" y="660"/>
                                </a:lnTo>
                                <a:lnTo>
                                  <a:pt x="1133" y="669"/>
                                </a:lnTo>
                                <a:lnTo>
                                  <a:pt x="1123" y="678"/>
                                </a:lnTo>
                                <a:lnTo>
                                  <a:pt x="1111" y="685"/>
                                </a:lnTo>
                                <a:lnTo>
                                  <a:pt x="1099" y="693"/>
                                </a:lnTo>
                                <a:lnTo>
                                  <a:pt x="1087" y="699"/>
                                </a:lnTo>
                                <a:lnTo>
                                  <a:pt x="1074" y="705"/>
                                </a:lnTo>
                                <a:lnTo>
                                  <a:pt x="1061" y="711"/>
                                </a:lnTo>
                                <a:lnTo>
                                  <a:pt x="1047" y="715"/>
                                </a:lnTo>
                                <a:lnTo>
                                  <a:pt x="1033" y="719"/>
                                </a:lnTo>
                                <a:lnTo>
                                  <a:pt x="1019" y="723"/>
                                </a:lnTo>
                                <a:lnTo>
                                  <a:pt x="989" y="728"/>
                                </a:lnTo>
                                <a:lnTo>
                                  <a:pt x="959" y="732"/>
                                </a:lnTo>
                                <a:lnTo>
                                  <a:pt x="927" y="734"/>
                                </a:lnTo>
                                <a:lnTo>
                                  <a:pt x="896" y="735"/>
                                </a:lnTo>
                                <a:lnTo>
                                  <a:pt x="775" y="735"/>
                                </a:lnTo>
                                <a:lnTo>
                                  <a:pt x="764" y="735"/>
                                </a:lnTo>
                                <a:lnTo>
                                  <a:pt x="752" y="734"/>
                                </a:lnTo>
                                <a:lnTo>
                                  <a:pt x="725" y="734"/>
                                </a:lnTo>
                                <a:lnTo>
                                  <a:pt x="698" y="734"/>
                                </a:lnTo>
                                <a:lnTo>
                                  <a:pt x="668" y="733"/>
                                </a:lnTo>
                                <a:lnTo>
                                  <a:pt x="609" y="732"/>
                                </a:lnTo>
                                <a:lnTo>
                                  <a:pt x="578" y="732"/>
                                </a:lnTo>
                                <a:lnTo>
                                  <a:pt x="550" y="731"/>
                                </a:lnTo>
                                <a:lnTo>
                                  <a:pt x="522" y="730"/>
                                </a:lnTo>
                                <a:lnTo>
                                  <a:pt x="497" y="730"/>
                                </a:lnTo>
                                <a:lnTo>
                                  <a:pt x="484" y="729"/>
                                </a:lnTo>
                                <a:lnTo>
                                  <a:pt x="473" y="729"/>
                                </a:lnTo>
                                <a:lnTo>
                                  <a:pt x="462" y="729"/>
                                </a:lnTo>
                                <a:lnTo>
                                  <a:pt x="454" y="728"/>
                                </a:lnTo>
                                <a:lnTo>
                                  <a:pt x="445" y="728"/>
                                </a:lnTo>
                                <a:lnTo>
                                  <a:pt x="437" y="728"/>
                                </a:lnTo>
                                <a:lnTo>
                                  <a:pt x="430" y="728"/>
                                </a:lnTo>
                                <a:lnTo>
                                  <a:pt x="424" y="728"/>
                                </a:lnTo>
                                <a:lnTo>
                                  <a:pt x="419" y="728"/>
                                </a:lnTo>
                                <a:lnTo>
                                  <a:pt x="416" y="727"/>
                                </a:lnTo>
                                <a:lnTo>
                                  <a:pt x="414" y="727"/>
                                </a:lnTo>
                                <a:lnTo>
                                  <a:pt x="413" y="727"/>
                                </a:lnTo>
                                <a:lnTo>
                                  <a:pt x="400" y="727"/>
                                </a:lnTo>
                                <a:lnTo>
                                  <a:pt x="394" y="726"/>
                                </a:lnTo>
                                <a:lnTo>
                                  <a:pt x="389" y="726"/>
                                </a:lnTo>
                                <a:lnTo>
                                  <a:pt x="385" y="727"/>
                                </a:lnTo>
                                <a:lnTo>
                                  <a:pt x="382" y="729"/>
                                </a:lnTo>
                                <a:lnTo>
                                  <a:pt x="380" y="731"/>
                                </a:lnTo>
                                <a:lnTo>
                                  <a:pt x="379" y="735"/>
                                </a:lnTo>
                                <a:lnTo>
                                  <a:pt x="381" y="751"/>
                                </a:lnTo>
                                <a:lnTo>
                                  <a:pt x="384" y="766"/>
                                </a:lnTo>
                                <a:lnTo>
                                  <a:pt x="389" y="784"/>
                                </a:lnTo>
                                <a:lnTo>
                                  <a:pt x="396" y="800"/>
                                </a:lnTo>
                                <a:lnTo>
                                  <a:pt x="405" y="818"/>
                                </a:lnTo>
                                <a:lnTo>
                                  <a:pt x="416" y="834"/>
                                </a:lnTo>
                                <a:lnTo>
                                  <a:pt x="429" y="851"/>
                                </a:lnTo>
                                <a:lnTo>
                                  <a:pt x="444" y="866"/>
                                </a:lnTo>
                                <a:lnTo>
                                  <a:pt x="459" y="882"/>
                                </a:lnTo>
                                <a:lnTo>
                                  <a:pt x="477" y="895"/>
                                </a:lnTo>
                                <a:lnTo>
                                  <a:pt x="497" y="907"/>
                                </a:lnTo>
                                <a:lnTo>
                                  <a:pt x="517" y="918"/>
                                </a:lnTo>
                                <a:lnTo>
                                  <a:pt x="539" y="927"/>
                                </a:lnTo>
                                <a:lnTo>
                                  <a:pt x="551" y="930"/>
                                </a:lnTo>
                                <a:lnTo>
                                  <a:pt x="562" y="932"/>
                                </a:lnTo>
                                <a:lnTo>
                                  <a:pt x="574" y="935"/>
                                </a:lnTo>
                                <a:lnTo>
                                  <a:pt x="587" y="937"/>
                                </a:lnTo>
                                <a:lnTo>
                                  <a:pt x="600" y="938"/>
                                </a:lnTo>
                                <a:lnTo>
                                  <a:pt x="612" y="938"/>
                                </a:lnTo>
                                <a:lnTo>
                                  <a:pt x="633" y="938"/>
                                </a:lnTo>
                                <a:lnTo>
                                  <a:pt x="653" y="936"/>
                                </a:lnTo>
                                <a:lnTo>
                                  <a:pt x="671" y="932"/>
                                </a:lnTo>
                                <a:lnTo>
                                  <a:pt x="688" y="927"/>
                                </a:lnTo>
                                <a:lnTo>
                                  <a:pt x="705" y="922"/>
                                </a:lnTo>
                                <a:lnTo>
                                  <a:pt x="720" y="915"/>
                                </a:lnTo>
                                <a:lnTo>
                                  <a:pt x="734" y="909"/>
                                </a:lnTo>
                                <a:lnTo>
                                  <a:pt x="748" y="901"/>
                                </a:lnTo>
                                <a:lnTo>
                                  <a:pt x="760" y="895"/>
                                </a:lnTo>
                                <a:lnTo>
                                  <a:pt x="770" y="887"/>
                                </a:lnTo>
                                <a:lnTo>
                                  <a:pt x="780" y="880"/>
                                </a:lnTo>
                                <a:lnTo>
                                  <a:pt x="789" y="873"/>
                                </a:lnTo>
                                <a:lnTo>
                                  <a:pt x="796" y="867"/>
                                </a:lnTo>
                                <a:lnTo>
                                  <a:pt x="803" y="862"/>
                                </a:lnTo>
                                <a:lnTo>
                                  <a:pt x="808" y="857"/>
                                </a:lnTo>
                                <a:lnTo>
                                  <a:pt x="811" y="853"/>
                                </a:lnTo>
                                <a:lnTo>
                                  <a:pt x="822" y="852"/>
                                </a:lnTo>
                                <a:lnTo>
                                  <a:pt x="833" y="851"/>
                                </a:lnTo>
                                <a:lnTo>
                                  <a:pt x="844" y="849"/>
                                </a:lnTo>
                                <a:lnTo>
                                  <a:pt x="853" y="848"/>
                                </a:lnTo>
                                <a:lnTo>
                                  <a:pt x="871" y="846"/>
                                </a:lnTo>
                                <a:lnTo>
                                  <a:pt x="886" y="845"/>
                                </a:lnTo>
                                <a:lnTo>
                                  <a:pt x="900" y="843"/>
                                </a:lnTo>
                                <a:lnTo>
                                  <a:pt x="912" y="842"/>
                                </a:lnTo>
                                <a:lnTo>
                                  <a:pt x="922" y="841"/>
                                </a:lnTo>
                                <a:lnTo>
                                  <a:pt x="932" y="840"/>
                                </a:lnTo>
                                <a:lnTo>
                                  <a:pt x="952" y="839"/>
                                </a:lnTo>
                                <a:lnTo>
                                  <a:pt x="970" y="839"/>
                                </a:lnTo>
                                <a:lnTo>
                                  <a:pt x="981" y="838"/>
                                </a:lnTo>
                                <a:lnTo>
                                  <a:pt x="993" y="838"/>
                                </a:lnTo>
                                <a:lnTo>
                                  <a:pt x="1006" y="838"/>
                                </a:lnTo>
                                <a:lnTo>
                                  <a:pt x="1021" y="838"/>
                                </a:lnTo>
                                <a:lnTo>
                                  <a:pt x="1035" y="838"/>
                                </a:lnTo>
                                <a:lnTo>
                                  <a:pt x="1052" y="839"/>
                                </a:lnTo>
                                <a:lnTo>
                                  <a:pt x="1084" y="841"/>
                                </a:lnTo>
                                <a:lnTo>
                                  <a:pt x="1118" y="845"/>
                                </a:lnTo>
                                <a:lnTo>
                                  <a:pt x="1133" y="847"/>
                                </a:lnTo>
                                <a:lnTo>
                                  <a:pt x="1148" y="851"/>
                                </a:lnTo>
                                <a:lnTo>
                                  <a:pt x="1163" y="854"/>
                                </a:lnTo>
                                <a:lnTo>
                                  <a:pt x="1176" y="858"/>
                                </a:lnTo>
                                <a:lnTo>
                                  <a:pt x="1187" y="863"/>
                                </a:lnTo>
                                <a:lnTo>
                                  <a:pt x="1197" y="868"/>
                                </a:lnTo>
                                <a:lnTo>
                                  <a:pt x="1206" y="874"/>
                                </a:lnTo>
                                <a:lnTo>
                                  <a:pt x="1212" y="881"/>
                                </a:lnTo>
                                <a:lnTo>
                                  <a:pt x="1214" y="884"/>
                                </a:lnTo>
                                <a:lnTo>
                                  <a:pt x="1216" y="888"/>
                                </a:lnTo>
                                <a:lnTo>
                                  <a:pt x="1217" y="892"/>
                                </a:lnTo>
                                <a:lnTo>
                                  <a:pt x="1217" y="896"/>
                                </a:lnTo>
                                <a:lnTo>
                                  <a:pt x="1216" y="904"/>
                                </a:lnTo>
                                <a:lnTo>
                                  <a:pt x="1214" y="913"/>
                                </a:lnTo>
                                <a:lnTo>
                                  <a:pt x="1210" y="922"/>
                                </a:lnTo>
                                <a:lnTo>
                                  <a:pt x="1204" y="931"/>
                                </a:lnTo>
                                <a:lnTo>
                                  <a:pt x="1197" y="940"/>
                                </a:lnTo>
                                <a:lnTo>
                                  <a:pt x="1189" y="949"/>
                                </a:lnTo>
                                <a:lnTo>
                                  <a:pt x="1180" y="959"/>
                                </a:lnTo>
                                <a:lnTo>
                                  <a:pt x="1169" y="969"/>
                                </a:lnTo>
                                <a:lnTo>
                                  <a:pt x="1156" y="977"/>
                                </a:lnTo>
                                <a:lnTo>
                                  <a:pt x="1143" y="987"/>
                                </a:lnTo>
                                <a:lnTo>
                                  <a:pt x="1129" y="997"/>
                                </a:lnTo>
                                <a:lnTo>
                                  <a:pt x="1114" y="1005"/>
                                </a:lnTo>
                                <a:lnTo>
                                  <a:pt x="1097" y="1015"/>
                                </a:lnTo>
                                <a:lnTo>
                                  <a:pt x="1080" y="1024"/>
                                </a:lnTo>
                                <a:lnTo>
                                  <a:pt x="1062" y="1033"/>
                                </a:lnTo>
                                <a:lnTo>
                                  <a:pt x="1043" y="1042"/>
                                </a:lnTo>
                                <a:lnTo>
                                  <a:pt x="1024" y="1050"/>
                                </a:lnTo>
                                <a:lnTo>
                                  <a:pt x="1004" y="1058"/>
                                </a:lnTo>
                                <a:lnTo>
                                  <a:pt x="983" y="1066"/>
                                </a:lnTo>
                                <a:lnTo>
                                  <a:pt x="962" y="1074"/>
                                </a:lnTo>
                                <a:lnTo>
                                  <a:pt x="919" y="1087"/>
                                </a:lnTo>
                                <a:lnTo>
                                  <a:pt x="873" y="1099"/>
                                </a:lnTo>
                                <a:lnTo>
                                  <a:pt x="827" y="1109"/>
                                </a:lnTo>
                                <a:lnTo>
                                  <a:pt x="804" y="1112"/>
                                </a:lnTo>
                                <a:lnTo>
                                  <a:pt x="781" y="1116"/>
                                </a:lnTo>
                                <a:lnTo>
                                  <a:pt x="758" y="1118"/>
                                </a:lnTo>
                                <a:lnTo>
                                  <a:pt x="735" y="1120"/>
                                </a:lnTo>
                                <a:lnTo>
                                  <a:pt x="711" y="1121"/>
                                </a:lnTo>
                                <a:lnTo>
                                  <a:pt x="689" y="1122"/>
                                </a:lnTo>
                                <a:lnTo>
                                  <a:pt x="656" y="1121"/>
                                </a:lnTo>
                                <a:lnTo>
                                  <a:pt x="622" y="1119"/>
                                </a:lnTo>
                                <a:lnTo>
                                  <a:pt x="589" y="1117"/>
                                </a:lnTo>
                                <a:lnTo>
                                  <a:pt x="555" y="1112"/>
                                </a:lnTo>
                                <a:lnTo>
                                  <a:pt x="523" y="1108"/>
                                </a:lnTo>
                                <a:lnTo>
                                  <a:pt x="491" y="1102"/>
                                </a:lnTo>
                                <a:lnTo>
                                  <a:pt x="459" y="1095"/>
                                </a:lnTo>
                                <a:lnTo>
                                  <a:pt x="429" y="1087"/>
                                </a:lnTo>
                                <a:lnTo>
                                  <a:pt x="399" y="1079"/>
                                </a:lnTo>
                                <a:lnTo>
                                  <a:pt x="369" y="1070"/>
                                </a:lnTo>
                                <a:lnTo>
                                  <a:pt x="340" y="1059"/>
                                </a:lnTo>
                                <a:lnTo>
                                  <a:pt x="312" y="1047"/>
                                </a:lnTo>
                                <a:lnTo>
                                  <a:pt x="285" y="1036"/>
                                </a:lnTo>
                                <a:lnTo>
                                  <a:pt x="258" y="1023"/>
                                </a:lnTo>
                                <a:lnTo>
                                  <a:pt x="233" y="1010"/>
                                </a:lnTo>
                                <a:lnTo>
                                  <a:pt x="209" y="995"/>
                                </a:lnTo>
                                <a:lnTo>
                                  <a:pt x="186" y="980"/>
                                </a:lnTo>
                                <a:lnTo>
                                  <a:pt x="163" y="964"/>
                                </a:lnTo>
                                <a:lnTo>
                                  <a:pt x="142" y="948"/>
                                </a:lnTo>
                                <a:lnTo>
                                  <a:pt x="123" y="931"/>
                                </a:lnTo>
                                <a:lnTo>
                                  <a:pt x="104" y="913"/>
                                </a:lnTo>
                                <a:lnTo>
                                  <a:pt x="87" y="896"/>
                                </a:lnTo>
                                <a:lnTo>
                                  <a:pt x="71" y="877"/>
                                </a:lnTo>
                                <a:lnTo>
                                  <a:pt x="57" y="858"/>
                                </a:lnTo>
                                <a:lnTo>
                                  <a:pt x="44" y="838"/>
                                </a:lnTo>
                                <a:lnTo>
                                  <a:pt x="33" y="819"/>
                                </a:lnTo>
                                <a:lnTo>
                                  <a:pt x="23" y="798"/>
                                </a:lnTo>
                                <a:lnTo>
                                  <a:pt x="15" y="777"/>
                                </a:lnTo>
                                <a:lnTo>
                                  <a:pt x="9" y="757"/>
                                </a:lnTo>
                                <a:lnTo>
                                  <a:pt x="4" y="735"/>
                                </a:lnTo>
                                <a:lnTo>
                                  <a:pt x="1" y="713"/>
                                </a:lnTo>
                                <a:lnTo>
                                  <a:pt x="0" y="691"/>
                                </a:lnTo>
                                <a:lnTo>
                                  <a:pt x="1" y="673"/>
                                </a:lnTo>
                                <a:lnTo>
                                  <a:pt x="2" y="654"/>
                                </a:lnTo>
                                <a:lnTo>
                                  <a:pt x="5" y="636"/>
                                </a:lnTo>
                                <a:lnTo>
                                  <a:pt x="9" y="618"/>
                                </a:lnTo>
                                <a:lnTo>
                                  <a:pt x="14" y="601"/>
                                </a:lnTo>
                                <a:lnTo>
                                  <a:pt x="20" y="583"/>
                                </a:lnTo>
                                <a:lnTo>
                                  <a:pt x="26" y="566"/>
                                </a:lnTo>
                                <a:lnTo>
                                  <a:pt x="34" y="548"/>
                                </a:lnTo>
                                <a:lnTo>
                                  <a:pt x="42" y="531"/>
                                </a:lnTo>
                                <a:lnTo>
                                  <a:pt x="51" y="514"/>
                                </a:lnTo>
                                <a:lnTo>
                                  <a:pt x="62" y="498"/>
                                </a:lnTo>
                                <a:lnTo>
                                  <a:pt x="73" y="481"/>
                                </a:lnTo>
                                <a:lnTo>
                                  <a:pt x="85" y="465"/>
                                </a:lnTo>
                                <a:lnTo>
                                  <a:pt x="96" y="448"/>
                                </a:lnTo>
                                <a:lnTo>
                                  <a:pt x="110" y="433"/>
                                </a:lnTo>
                                <a:lnTo>
                                  <a:pt x="124" y="417"/>
                                </a:lnTo>
                                <a:lnTo>
                                  <a:pt x="139" y="401"/>
                                </a:lnTo>
                                <a:lnTo>
                                  <a:pt x="153" y="386"/>
                                </a:lnTo>
                                <a:lnTo>
                                  <a:pt x="185" y="356"/>
                                </a:lnTo>
                                <a:lnTo>
                                  <a:pt x="219" y="327"/>
                                </a:lnTo>
                                <a:lnTo>
                                  <a:pt x="255" y="299"/>
                                </a:lnTo>
                                <a:lnTo>
                                  <a:pt x="293" y="272"/>
                                </a:lnTo>
                                <a:lnTo>
                                  <a:pt x="331" y="246"/>
                                </a:lnTo>
                                <a:lnTo>
                                  <a:pt x="371" y="222"/>
                                </a:lnTo>
                                <a:lnTo>
                                  <a:pt x="412" y="197"/>
                                </a:lnTo>
                                <a:lnTo>
                                  <a:pt x="454" y="175"/>
                                </a:lnTo>
                                <a:lnTo>
                                  <a:pt x="496" y="153"/>
                                </a:lnTo>
                                <a:lnTo>
                                  <a:pt x="538" y="133"/>
                                </a:lnTo>
                                <a:lnTo>
                                  <a:pt x="580" y="115"/>
                                </a:lnTo>
                                <a:lnTo>
                                  <a:pt x="621" y="97"/>
                                </a:lnTo>
                                <a:lnTo>
                                  <a:pt x="662" y="80"/>
                                </a:lnTo>
                                <a:lnTo>
                                  <a:pt x="703" y="66"/>
                                </a:lnTo>
                                <a:lnTo>
                                  <a:pt x="743" y="52"/>
                                </a:lnTo>
                                <a:lnTo>
                                  <a:pt x="781" y="41"/>
                                </a:lnTo>
                                <a:lnTo>
                                  <a:pt x="817" y="30"/>
                                </a:lnTo>
                                <a:lnTo>
                                  <a:pt x="852" y="20"/>
                                </a:lnTo>
                                <a:lnTo>
                                  <a:pt x="869" y="16"/>
                                </a:lnTo>
                                <a:lnTo>
                                  <a:pt x="885" y="13"/>
                                </a:lnTo>
                                <a:lnTo>
                                  <a:pt x="901" y="11"/>
                                </a:lnTo>
                                <a:lnTo>
                                  <a:pt x="916" y="8"/>
                                </a:lnTo>
                                <a:lnTo>
                                  <a:pt x="930" y="5"/>
                                </a:lnTo>
                                <a:lnTo>
                                  <a:pt x="944" y="3"/>
                                </a:lnTo>
                                <a:lnTo>
                                  <a:pt x="957" y="2"/>
                                </a:lnTo>
                                <a:lnTo>
                                  <a:pt x="970" y="1"/>
                                </a:lnTo>
                                <a:lnTo>
                                  <a:pt x="981" y="0"/>
                                </a:lnTo>
                                <a:lnTo>
                                  <a:pt x="992" y="0"/>
                                </a:lnTo>
                                <a:lnTo>
                                  <a:pt x="1011" y="1"/>
                                </a:lnTo>
                                <a:lnTo>
                                  <a:pt x="1027" y="4"/>
                                </a:lnTo>
                                <a:lnTo>
                                  <a:pt x="1044" y="8"/>
                                </a:lnTo>
                                <a:lnTo>
                                  <a:pt x="1060" y="13"/>
                                </a:lnTo>
                                <a:lnTo>
                                  <a:pt x="1075" y="21"/>
                                </a:lnTo>
                                <a:lnTo>
                                  <a:pt x="1088" y="30"/>
                                </a:lnTo>
                                <a:lnTo>
                                  <a:pt x="1101" y="40"/>
                                </a:lnTo>
                                <a:lnTo>
                                  <a:pt x="1113" y="51"/>
                                </a:lnTo>
                                <a:lnTo>
                                  <a:pt x="1125" y="64"/>
                                </a:lnTo>
                                <a:lnTo>
                                  <a:pt x="1134" y="77"/>
                                </a:lnTo>
                                <a:lnTo>
                                  <a:pt x="1144" y="91"/>
                                </a:lnTo>
                                <a:lnTo>
                                  <a:pt x="1153" y="107"/>
                                </a:lnTo>
                                <a:lnTo>
                                  <a:pt x="1162" y="122"/>
                                </a:lnTo>
                                <a:lnTo>
                                  <a:pt x="1169" y="139"/>
                                </a:lnTo>
                                <a:lnTo>
                                  <a:pt x="1176" y="156"/>
                                </a:lnTo>
                                <a:lnTo>
                                  <a:pt x="1182" y="174"/>
                                </a:lnTo>
                                <a:lnTo>
                                  <a:pt x="1188" y="191"/>
                                </a:lnTo>
                                <a:lnTo>
                                  <a:pt x="1193" y="209"/>
                                </a:lnTo>
                                <a:lnTo>
                                  <a:pt x="1202" y="246"/>
                                </a:lnTo>
                                <a:lnTo>
                                  <a:pt x="1209" y="282"/>
                                </a:lnTo>
                                <a:lnTo>
                                  <a:pt x="1214" y="318"/>
                                </a:lnTo>
                                <a:lnTo>
                                  <a:pt x="1216" y="334"/>
                                </a:lnTo>
                                <a:lnTo>
                                  <a:pt x="1218" y="351"/>
                                </a:lnTo>
                                <a:lnTo>
                                  <a:pt x="1219" y="367"/>
                                </a:lnTo>
                                <a:lnTo>
                                  <a:pt x="1220" y="382"/>
                                </a:lnTo>
                                <a:lnTo>
                                  <a:pt x="1221" y="397"/>
                                </a:lnTo>
                                <a:lnTo>
                                  <a:pt x="1221" y="410"/>
                                </a:lnTo>
                                <a:lnTo>
                                  <a:pt x="1221" y="423"/>
                                </a:lnTo>
                                <a:lnTo>
                                  <a:pt x="1222" y="4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110"/>
                        <wps:cNvSpPr>
                          <a:spLocks noChangeAspect="1" noEditPoints="1"/>
                        </wps:cNvSpPr>
                        <wps:spPr bwMode="auto">
                          <a:xfrm>
                            <a:off x="8570" y="12332"/>
                            <a:ext cx="1042" cy="885"/>
                          </a:xfrm>
                          <a:custGeom>
                            <a:avLst/>
                            <a:gdLst>
                              <a:gd name="T0" fmla="*/ 552 w 1042"/>
                              <a:gd name="T1" fmla="*/ 216 h 885"/>
                              <a:gd name="T2" fmla="*/ 508 w 1042"/>
                              <a:gd name="T3" fmla="*/ 234 h 885"/>
                              <a:gd name="T4" fmla="*/ 481 w 1042"/>
                              <a:gd name="T5" fmla="*/ 273 h 885"/>
                              <a:gd name="T6" fmla="*/ 443 w 1042"/>
                              <a:gd name="T7" fmla="*/ 364 h 885"/>
                              <a:gd name="T8" fmla="*/ 410 w 1042"/>
                              <a:gd name="T9" fmla="*/ 481 h 885"/>
                              <a:gd name="T10" fmla="*/ 392 w 1042"/>
                              <a:gd name="T11" fmla="*/ 575 h 885"/>
                              <a:gd name="T12" fmla="*/ 387 w 1042"/>
                              <a:gd name="T13" fmla="*/ 617 h 885"/>
                              <a:gd name="T14" fmla="*/ 386 w 1042"/>
                              <a:gd name="T15" fmla="*/ 648 h 885"/>
                              <a:gd name="T16" fmla="*/ 394 w 1042"/>
                              <a:gd name="T17" fmla="*/ 669 h 885"/>
                              <a:gd name="T18" fmla="*/ 417 w 1042"/>
                              <a:gd name="T19" fmla="*/ 680 h 885"/>
                              <a:gd name="T20" fmla="*/ 469 w 1042"/>
                              <a:gd name="T21" fmla="*/ 682 h 885"/>
                              <a:gd name="T22" fmla="*/ 515 w 1042"/>
                              <a:gd name="T23" fmla="*/ 677 h 885"/>
                              <a:gd name="T24" fmla="*/ 545 w 1042"/>
                              <a:gd name="T25" fmla="*/ 659 h 885"/>
                              <a:gd name="T26" fmla="*/ 568 w 1042"/>
                              <a:gd name="T27" fmla="*/ 626 h 885"/>
                              <a:gd name="T28" fmla="*/ 588 w 1042"/>
                              <a:gd name="T29" fmla="*/ 578 h 885"/>
                              <a:gd name="T30" fmla="*/ 625 w 1042"/>
                              <a:gd name="T31" fmla="*/ 456 h 885"/>
                              <a:gd name="T32" fmla="*/ 647 w 1042"/>
                              <a:gd name="T33" fmla="*/ 350 h 885"/>
                              <a:gd name="T34" fmla="*/ 655 w 1042"/>
                              <a:gd name="T35" fmla="*/ 301 h 885"/>
                              <a:gd name="T36" fmla="*/ 658 w 1042"/>
                              <a:gd name="T37" fmla="*/ 267 h 885"/>
                              <a:gd name="T38" fmla="*/ 656 w 1042"/>
                              <a:gd name="T39" fmla="*/ 234 h 885"/>
                              <a:gd name="T40" fmla="*/ 644 w 1042"/>
                              <a:gd name="T41" fmla="*/ 222 h 885"/>
                              <a:gd name="T42" fmla="*/ 619 w 1042"/>
                              <a:gd name="T43" fmla="*/ 215 h 885"/>
                              <a:gd name="T44" fmla="*/ 1042 w 1042"/>
                              <a:gd name="T45" fmla="*/ 200 h 885"/>
                              <a:gd name="T46" fmla="*/ 1038 w 1042"/>
                              <a:gd name="T47" fmla="*/ 247 h 885"/>
                              <a:gd name="T48" fmla="*/ 1016 w 1042"/>
                              <a:gd name="T49" fmla="*/ 331 h 885"/>
                              <a:gd name="T50" fmla="*/ 972 w 1042"/>
                              <a:gd name="T51" fmla="*/ 452 h 885"/>
                              <a:gd name="T52" fmla="*/ 932 w 1042"/>
                              <a:gd name="T53" fmla="*/ 546 h 885"/>
                              <a:gd name="T54" fmla="*/ 911 w 1042"/>
                              <a:gd name="T55" fmla="*/ 588 h 885"/>
                              <a:gd name="T56" fmla="*/ 887 w 1042"/>
                              <a:gd name="T57" fmla="*/ 637 h 885"/>
                              <a:gd name="T58" fmla="*/ 829 w 1042"/>
                              <a:gd name="T59" fmla="*/ 722 h 885"/>
                              <a:gd name="T60" fmla="*/ 767 w 1042"/>
                              <a:gd name="T61" fmla="*/ 784 h 885"/>
                              <a:gd name="T62" fmla="*/ 701 w 1042"/>
                              <a:gd name="T63" fmla="*/ 829 h 885"/>
                              <a:gd name="T64" fmla="*/ 632 w 1042"/>
                              <a:gd name="T65" fmla="*/ 858 h 885"/>
                              <a:gd name="T66" fmla="*/ 541 w 1042"/>
                              <a:gd name="T67" fmla="*/ 877 h 885"/>
                              <a:gd name="T68" fmla="*/ 385 w 1042"/>
                              <a:gd name="T69" fmla="*/ 885 h 885"/>
                              <a:gd name="T70" fmla="*/ 299 w 1042"/>
                              <a:gd name="T71" fmla="*/ 885 h 885"/>
                              <a:gd name="T72" fmla="*/ 189 w 1042"/>
                              <a:gd name="T73" fmla="*/ 875 h 885"/>
                              <a:gd name="T74" fmla="*/ 106 w 1042"/>
                              <a:gd name="T75" fmla="*/ 851 h 885"/>
                              <a:gd name="T76" fmla="*/ 59 w 1042"/>
                              <a:gd name="T77" fmla="*/ 822 h 885"/>
                              <a:gd name="T78" fmla="*/ 23 w 1042"/>
                              <a:gd name="T79" fmla="*/ 780 h 885"/>
                              <a:gd name="T80" fmla="*/ 3 w 1042"/>
                              <a:gd name="T81" fmla="*/ 724 h 885"/>
                              <a:gd name="T82" fmla="*/ 4 w 1042"/>
                              <a:gd name="T83" fmla="*/ 652 h 885"/>
                              <a:gd name="T84" fmla="*/ 29 w 1042"/>
                              <a:gd name="T85" fmla="*/ 562 h 885"/>
                              <a:gd name="T86" fmla="*/ 69 w 1042"/>
                              <a:gd name="T87" fmla="*/ 457 h 885"/>
                              <a:gd name="T88" fmla="*/ 149 w 1042"/>
                              <a:gd name="T89" fmla="*/ 271 h 885"/>
                              <a:gd name="T90" fmla="*/ 168 w 1042"/>
                              <a:gd name="T91" fmla="*/ 234 h 885"/>
                              <a:gd name="T92" fmla="*/ 200 w 1042"/>
                              <a:gd name="T93" fmla="*/ 190 h 885"/>
                              <a:gd name="T94" fmla="*/ 245 w 1042"/>
                              <a:gd name="T95" fmla="*/ 142 h 885"/>
                              <a:gd name="T96" fmla="*/ 306 w 1042"/>
                              <a:gd name="T97" fmla="*/ 94 h 885"/>
                              <a:gd name="T98" fmla="*/ 385 w 1042"/>
                              <a:gd name="T99" fmla="*/ 52 h 885"/>
                              <a:gd name="T100" fmla="*/ 485 w 1042"/>
                              <a:gd name="T101" fmla="*/ 20 h 885"/>
                              <a:gd name="T102" fmla="*/ 608 w 1042"/>
                              <a:gd name="T103" fmla="*/ 3 h 885"/>
                              <a:gd name="T104" fmla="*/ 740 w 1042"/>
                              <a:gd name="T105" fmla="*/ 2 h 885"/>
                              <a:gd name="T106" fmla="*/ 865 w 1042"/>
                              <a:gd name="T107" fmla="*/ 17 h 885"/>
                              <a:gd name="T108" fmla="*/ 946 w 1042"/>
                              <a:gd name="T109" fmla="*/ 46 h 885"/>
                              <a:gd name="T110" fmla="*/ 991 w 1042"/>
                              <a:gd name="T111" fmla="*/ 77 h 885"/>
                              <a:gd name="T112" fmla="*/ 1022 w 1042"/>
                              <a:gd name="T113" fmla="*/ 117 h 885"/>
                              <a:gd name="T114" fmla="*/ 1040 w 1042"/>
                              <a:gd name="T115" fmla="*/ 169 h 8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1042" h="885">
                                <a:moveTo>
                                  <a:pt x="586" y="213"/>
                                </a:moveTo>
                                <a:lnTo>
                                  <a:pt x="576" y="214"/>
                                </a:lnTo>
                                <a:lnTo>
                                  <a:pt x="564" y="214"/>
                                </a:lnTo>
                                <a:lnTo>
                                  <a:pt x="552" y="216"/>
                                </a:lnTo>
                                <a:lnTo>
                                  <a:pt x="540" y="219"/>
                                </a:lnTo>
                                <a:lnTo>
                                  <a:pt x="528" y="223"/>
                                </a:lnTo>
                                <a:lnTo>
                                  <a:pt x="518" y="227"/>
                                </a:lnTo>
                                <a:lnTo>
                                  <a:pt x="508" y="234"/>
                                </a:lnTo>
                                <a:lnTo>
                                  <a:pt x="500" y="243"/>
                                </a:lnTo>
                                <a:lnTo>
                                  <a:pt x="494" y="252"/>
                                </a:lnTo>
                                <a:lnTo>
                                  <a:pt x="487" y="261"/>
                                </a:lnTo>
                                <a:lnTo>
                                  <a:pt x="481" y="273"/>
                                </a:lnTo>
                                <a:lnTo>
                                  <a:pt x="475" y="284"/>
                                </a:lnTo>
                                <a:lnTo>
                                  <a:pt x="464" y="309"/>
                                </a:lnTo>
                                <a:lnTo>
                                  <a:pt x="453" y="335"/>
                                </a:lnTo>
                                <a:lnTo>
                                  <a:pt x="443" y="364"/>
                                </a:lnTo>
                                <a:lnTo>
                                  <a:pt x="433" y="393"/>
                                </a:lnTo>
                                <a:lnTo>
                                  <a:pt x="424" y="422"/>
                                </a:lnTo>
                                <a:lnTo>
                                  <a:pt x="416" y="452"/>
                                </a:lnTo>
                                <a:lnTo>
                                  <a:pt x="410" y="481"/>
                                </a:lnTo>
                                <a:lnTo>
                                  <a:pt x="404" y="510"/>
                                </a:lnTo>
                                <a:lnTo>
                                  <a:pt x="398" y="538"/>
                                </a:lnTo>
                                <a:lnTo>
                                  <a:pt x="394" y="563"/>
                                </a:lnTo>
                                <a:lnTo>
                                  <a:pt x="392" y="575"/>
                                </a:lnTo>
                                <a:lnTo>
                                  <a:pt x="390" y="586"/>
                                </a:lnTo>
                                <a:lnTo>
                                  <a:pt x="389" y="597"/>
                                </a:lnTo>
                                <a:lnTo>
                                  <a:pt x="387" y="608"/>
                                </a:lnTo>
                                <a:lnTo>
                                  <a:pt x="387" y="617"/>
                                </a:lnTo>
                                <a:lnTo>
                                  <a:pt x="386" y="625"/>
                                </a:lnTo>
                                <a:lnTo>
                                  <a:pt x="385" y="633"/>
                                </a:lnTo>
                                <a:lnTo>
                                  <a:pt x="385" y="640"/>
                                </a:lnTo>
                                <a:lnTo>
                                  <a:pt x="386" y="648"/>
                                </a:lnTo>
                                <a:lnTo>
                                  <a:pt x="387" y="654"/>
                                </a:lnTo>
                                <a:lnTo>
                                  <a:pt x="389" y="660"/>
                                </a:lnTo>
                                <a:lnTo>
                                  <a:pt x="391" y="665"/>
                                </a:lnTo>
                                <a:lnTo>
                                  <a:pt x="394" y="669"/>
                                </a:lnTo>
                                <a:lnTo>
                                  <a:pt x="398" y="673"/>
                                </a:lnTo>
                                <a:lnTo>
                                  <a:pt x="402" y="675"/>
                                </a:lnTo>
                                <a:lnTo>
                                  <a:pt x="407" y="678"/>
                                </a:lnTo>
                                <a:lnTo>
                                  <a:pt x="417" y="680"/>
                                </a:lnTo>
                                <a:lnTo>
                                  <a:pt x="430" y="682"/>
                                </a:lnTo>
                                <a:lnTo>
                                  <a:pt x="444" y="682"/>
                                </a:lnTo>
                                <a:lnTo>
                                  <a:pt x="459" y="682"/>
                                </a:lnTo>
                                <a:lnTo>
                                  <a:pt x="469" y="682"/>
                                </a:lnTo>
                                <a:lnTo>
                                  <a:pt x="479" y="682"/>
                                </a:lnTo>
                                <a:lnTo>
                                  <a:pt x="491" y="681"/>
                                </a:lnTo>
                                <a:lnTo>
                                  <a:pt x="503" y="679"/>
                                </a:lnTo>
                                <a:lnTo>
                                  <a:pt x="515" y="677"/>
                                </a:lnTo>
                                <a:lnTo>
                                  <a:pt x="525" y="672"/>
                                </a:lnTo>
                                <a:lnTo>
                                  <a:pt x="536" y="667"/>
                                </a:lnTo>
                                <a:lnTo>
                                  <a:pt x="541" y="663"/>
                                </a:lnTo>
                                <a:lnTo>
                                  <a:pt x="545" y="659"/>
                                </a:lnTo>
                                <a:lnTo>
                                  <a:pt x="551" y="652"/>
                                </a:lnTo>
                                <a:lnTo>
                                  <a:pt x="557" y="645"/>
                                </a:lnTo>
                                <a:lnTo>
                                  <a:pt x="562" y="636"/>
                                </a:lnTo>
                                <a:lnTo>
                                  <a:pt x="568" y="626"/>
                                </a:lnTo>
                                <a:lnTo>
                                  <a:pt x="573" y="616"/>
                                </a:lnTo>
                                <a:lnTo>
                                  <a:pt x="578" y="604"/>
                                </a:lnTo>
                                <a:lnTo>
                                  <a:pt x="583" y="591"/>
                                </a:lnTo>
                                <a:lnTo>
                                  <a:pt x="588" y="578"/>
                                </a:lnTo>
                                <a:lnTo>
                                  <a:pt x="598" y="549"/>
                                </a:lnTo>
                                <a:lnTo>
                                  <a:pt x="608" y="519"/>
                                </a:lnTo>
                                <a:lnTo>
                                  <a:pt x="617" y="488"/>
                                </a:lnTo>
                                <a:lnTo>
                                  <a:pt x="625" y="456"/>
                                </a:lnTo>
                                <a:lnTo>
                                  <a:pt x="631" y="425"/>
                                </a:lnTo>
                                <a:lnTo>
                                  <a:pt x="638" y="394"/>
                                </a:lnTo>
                                <a:lnTo>
                                  <a:pt x="644" y="365"/>
                                </a:lnTo>
                                <a:lnTo>
                                  <a:pt x="647" y="350"/>
                                </a:lnTo>
                                <a:lnTo>
                                  <a:pt x="649" y="337"/>
                                </a:lnTo>
                                <a:lnTo>
                                  <a:pt x="651" y="325"/>
                                </a:lnTo>
                                <a:lnTo>
                                  <a:pt x="653" y="312"/>
                                </a:lnTo>
                                <a:lnTo>
                                  <a:pt x="655" y="301"/>
                                </a:lnTo>
                                <a:lnTo>
                                  <a:pt x="656" y="292"/>
                                </a:lnTo>
                                <a:lnTo>
                                  <a:pt x="657" y="282"/>
                                </a:lnTo>
                                <a:lnTo>
                                  <a:pt x="658" y="274"/>
                                </a:lnTo>
                                <a:lnTo>
                                  <a:pt x="658" y="267"/>
                                </a:lnTo>
                                <a:lnTo>
                                  <a:pt x="658" y="262"/>
                                </a:lnTo>
                                <a:lnTo>
                                  <a:pt x="658" y="250"/>
                                </a:lnTo>
                                <a:lnTo>
                                  <a:pt x="657" y="239"/>
                                </a:lnTo>
                                <a:lnTo>
                                  <a:pt x="656" y="234"/>
                                </a:lnTo>
                                <a:lnTo>
                                  <a:pt x="654" y="230"/>
                                </a:lnTo>
                                <a:lnTo>
                                  <a:pt x="651" y="227"/>
                                </a:lnTo>
                                <a:lnTo>
                                  <a:pt x="648" y="224"/>
                                </a:lnTo>
                                <a:lnTo>
                                  <a:pt x="644" y="222"/>
                                </a:lnTo>
                                <a:lnTo>
                                  <a:pt x="639" y="219"/>
                                </a:lnTo>
                                <a:lnTo>
                                  <a:pt x="633" y="217"/>
                                </a:lnTo>
                                <a:lnTo>
                                  <a:pt x="626" y="216"/>
                                </a:lnTo>
                                <a:lnTo>
                                  <a:pt x="619" y="215"/>
                                </a:lnTo>
                                <a:lnTo>
                                  <a:pt x="610" y="214"/>
                                </a:lnTo>
                                <a:lnTo>
                                  <a:pt x="599" y="213"/>
                                </a:lnTo>
                                <a:lnTo>
                                  <a:pt x="586" y="213"/>
                                </a:lnTo>
                                <a:close/>
                                <a:moveTo>
                                  <a:pt x="1042" y="200"/>
                                </a:moveTo>
                                <a:lnTo>
                                  <a:pt x="1042" y="211"/>
                                </a:lnTo>
                                <a:lnTo>
                                  <a:pt x="1041" y="223"/>
                                </a:lnTo>
                                <a:lnTo>
                                  <a:pt x="1040" y="234"/>
                                </a:lnTo>
                                <a:lnTo>
                                  <a:pt x="1038" y="247"/>
                                </a:lnTo>
                                <a:lnTo>
                                  <a:pt x="1035" y="259"/>
                                </a:lnTo>
                                <a:lnTo>
                                  <a:pt x="1032" y="273"/>
                                </a:lnTo>
                                <a:lnTo>
                                  <a:pt x="1025" y="301"/>
                                </a:lnTo>
                                <a:lnTo>
                                  <a:pt x="1016" y="331"/>
                                </a:lnTo>
                                <a:lnTo>
                                  <a:pt x="1006" y="361"/>
                                </a:lnTo>
                                <a:lnTo>
                                  <a:pt x="995" y="391"/>
                                </a:lnTo>
                                <a:lnTo>
                                  <a:pt x="984" y="422"/>
                                </a:lnTo>
                                <a:lnTo>
                                  <a:pt x="972" y="452"/>
                                </a:lnTo>
                                <a:lnTo>
                                  <a:pt x="960" y="481"/>
                                </a:lnTo>
                                <a:lnTo>
                                  <a:pt x="948" y="509"/>
                                </a:lnTo>
                                <a:lnTo>
                                  <a:pt x="936" y="535"/>
                                </a:lnTo>
                                <a:lnTo>
                                  <a:pt x="932" y="546"/>
                                </a:lnTo>
                                <a:lnTo>
                                  <a:pt x="926" y="558"/>
                                </a:lnTo>
                                <a:lnTo>
                                  <a:pt x="921" y="569"/>
                                </a:lnTo>
                                <a:lnTo>
                                  <a:pt x="916" y="579"/>
                                </a:lnTo>
                                <a:lnTo>
                                  <a:pt x="911" y="588"/>
                                </a:lnTo>
                                <a:lnTo>
                                  <a:pt x="907" y="597"/>
                                </a:lnTo>
                                <a:lnTo>
                                  <a:pt x="903" y="605"/>
                                </a:lnTo>
                                <a:lnTo>
                                  <a:pt x="900" y="612"/>
                                </a:lnTo>
                                <a:lnTo>
                                  <a:pt x="887" y="637"/>
                                </a:lnTo>
                                <a:lnTo>
                                  <a:pt x="872" y="660"/>
                                </a:lnTo>
                                <a:lnTo>
                                  <a:pt x="858" y="682"/>
                                </a:lnTo>
                                <a:lnTo>
                                  <a:pt x="843" y="702"/>
                                </a:lnTo>
                                <a:lnTo>
                                  <a:pt x="829" y="722"/>
                                </a:lnTo>
                                <a:lnTo>
                                  <a:pt x="814" y="739"/>
                                </a:lnTo>
                                <a:lnTo>
                                  <a:pt x="798" y="756"/>
                                </a:lnTo>
                                <a:lnTo>
                                  <a:pt x="782" y="770"/>
                                </a:lnTo>
                                <a:lnTo>
                                  <a:pt x="767" y="784"/>
                                </a:lnTo>
                                <a:lnTo>
                                  <a:pt x="751" y="798"/>
                                </a:lnTo>
                                <a:lnTo>
                                  <a:pt x="734" y="808"/>
                                </a:lnTo>
                                <a:lnTo>
                                  <a:pt x="718" y="819"/>
                                </a:lnTo>
                                <a:lnTo>
                                  <a:pt x="701" y="829"/>
                                </a:lnTo>
                                <a:lnTo>
                                  <a:pt x="684" y="837"/>
                                </a:lnTo>
                                <a:lnTo>
                                  <a:pt x="667" y="845"/>
                                </a:lnTo>
                                <a:lnTo>
                                  <a:pt x="650" y="852"/>
                                </a:lnTo>
                                <a:lnTo>
                                  <a:pt x="632" y="858"/>
                                </a:lnTo>
                                <a:lnTo>
                                  <a:pt x="614" y="863"/>
                                </a:lnTo>
                                <a:lnTo>
                                  <a:pt x="596" y="867"/>
                                </a:lnTo>
                                <a:lnTo>
                                  <a:pt x="577" y="871"/>
                                </a:lnTo>
                                <a:lnTo>
                                  <a:pt x="541" y="877"/>
                                </a:lnTo>
                                <a:lnTo>
                                  <a:pt x="503" y="881"/>
                                </a:lnTo>
                                <a:lnTo>
                                  <a:pt x="464" y="883"/>
                                </a:lnTo>
                                <a:lnTo>
                                  <a:pt x="425" y="885"/>
                                </a:lnTo>
                                <a:lnTo>
                                  <a:pt x="385" y="885"/>
                                </a:lnTo>
                                <a:lnTo>
                                  <a:pt x="345" y="885"/>
                                </a:lnTo>
                                <a:lnTo>
                                  <a:pt x="334" y="885"/>
                                </a:lnTo>
                                <a:lnTo>
                                  <a:pt x="323" y="885"/>
                                </a:lnTo>
                                <a:lnTo>
                                  <a:pt x="299" y="885"/>
                                </a:lnTo>
                                <a:lnTo>
                                  <a:pt x="273" y="884"/>
                                </a:lnTo>
                                <a:lnTo>
                                  <a:pt x="246" y="882"/>
                                </a:lnTo>
                                <a:lnTo>
                                  <a:pt x="217" y="879"/>
                                </a:lnTo>
                                <a:lnTo>
                                  <a:pt x="189" y="875"/>
                                </a:lnTo>
                                <a:lnTo>
                                  <a:pt x="161" y="869"/>
                                </a:lnTo>
                                <a:lnTo>
                                  <a:pt x="133" y="861"/>
                                </a:lnTo>
                                <a:lnTo>
                                  <a:pt x="119" y="856"/>
                                </a:lnTo>
                                <a:lnTo>
                                  <a:pt x="106" y="851"/>
                                </a:lnTo>
                                <a:lnTo>
                                  <a:pt x="94" y="844"/>
                                </a:lnTo>
                                <a:lnTo>
                                  <a:pt x="81" y="837"/>
                                </a:lnTo>
                                <a:lnTo>
                                  <a:pt x="70" y="831"/>
                                </a:lnTo>
                                <a:lnTo>
                                  <a:pt x="59" y="822"/>
                                </a:lnTo>
                                <a:lnTo>
                                  <a:pt x="49" y="813"/>
                                </a:lnTo>
                                <a:lnTo>
                                  <a:pt x="40" y="802"/>
                                </a:lnTo>
                                <a:lnTo>
                                  <a:pt x="31" y="792"/>
                                </a:lnTo>
                                <a:lnTo>
                                  <a:pt x="23" y="780"/>
                                </a:lnTo>
                                <a:lnTo>
                                  <a:pt x="16" y="767"/>
                                </a:lnTo>
                                <a:lnTo>
                                  <a:pt x="11" y="754"/>
                                </a:lnTo>
                                <a:lnTo>
                                  <a:pt x="7" y="739"/>
                                </a:lnTo>
                                <a:lnTo>
                                  <a:pt x="3" y="724"/>
                                </a:lnTo>
                                <a:lnTo>
                                  <a:pt x="1" y="707"/>
                                </a:lnTo>
                                <a:lnTo>
                                  <a:pt x="0" y="688"/>
                                </a:lnTo>
                                <a:lnTo>
                                  <a:pt x="1" y="671"/>
                                </a:lnTo>
                                <a:lnTo>
                                  <a:pt x="4" y="652"/>
                                </a:lnTo>
                                <a:lnTo>
                                  <a:pt x="8" y="632"/>
                                </a:lnTo>
                                <a:lnTo>
                                  <a:pt x="13" y="610"/>
                                </a:lnTo>
                                <a:lnTo>
                                  <a:pt x="20" y="586"/>
                                </a:lnTo>
                                <a:lnTo>
                                  <a:pt x="29" y="562"/>
                                </a:lnTo>
                                <a:lnTo>
                                  <a:pt x="38" y="538"/>
                                </a:lnTo>
                                <a:lnTo>
                                  <a:pt x="48" y="511"/>
                                </a:lnTo>
                                <a:lnTo>
                                  <a:pt x="58" y="484"/>
                                </a:lnTo>
                                <a:lnTo>
                                  <a:pt x="69" y="457"/>
                                </a:lnTo>
                                <a:lnTo>
                                  <a:pt x="93" y="400"/>
                                </a:lnTo>
                                <a:lnTo>
                                  <a:pt x="142" y="285"/>
                                </a:lnTo>
                                <a:lnTo>
                                  <a:pt x="145" y="278"/>
                                </a:lnTo>
                                <a:lnTo>
                                  <a:pt x="149" y="271"/>
                                </a:lnTo>
                                <a:lnTo>
                                  <a:pt x="153" y="262"/>
                                </a:lnTo>
                                <a:lnTo>
                                  <a:pt x="156" y="254"/>
                                </a:lnTo>
                                <a:lnTo>
                                  <a:pt x="162" y="244"/>
                                </a:lnTo>
                                <a:lnTo>
                                  <a:pt x="168" y="234"/>
                                </a:lnTo>
                                <a:lnTo>
                                  <a:pt x="174" y="224"/>
                                </a:lnTo>
                                <a:lnTo>
                                  <a:pt x="182" y="213"/>
                                </a:lnTo>
                                <a:lnTo>
                                  <a:pt x="190" y="201"/>
                                </a:lnTo>
                                <a:lnTo>
                                  <a:pt x="200" y="190"/>
                                </a:lnTo>
                                <a:lnTo>
                                  <a:pt x="210" y="178"/>
                                </a:lnTo>
                                <a:lnTo>
                                  <a:pt x="220" y="166"/>
                                </a:lnTo>
                                <a:lnTo>
                                  <a:pt x="232" y="153"/>
                                </a:lnTo>
                                <a:lnTo>
                                  <a:pt x="245" y="142"/>
                                </a:lnTo>
                                <a:lnTo>
                                  <a:pt x="259" y="130"/>
                                </a:lnTo>
                                <a:lnTo>
                                  <a:pt x="273" y="118"/>
                                </a:lnTo>
                                <a:lnTo>
                                  <a:pt x="289" y="106"/>
                                </a:lnTo>
                                <a:lnTo>
                                  <a:pt x="306" y="94"/>
                                </a:lnTo>
                                <a:lnTo>
                                  <a:pt x="323" y="84"/>
                                </a:lnTo>
                                <a:lnTo>
                                  <a:pt x="343" y="73"/>
                                </a:lnTo>
                                <a:lnTo>
                                  <a:pt x="364" y="62"/>
                                </a:lnTo>
                                <a:lnTo>
                                  <a:pt x="385" y="52"/>
                                </a:lnTo>
                                <a:lnTo>
                                  <a:pt x="408" y="44"/>
                                </a:lnTo>
                                <a:lnTo>
                                  <a:pt x="432" y="35"/>
                                </a:lnTo>
                                <a:lnTo>
                                  <a:pt x="458" y="27"/>
                                </a:lnTo>
                                <a:lnTo>
                                  <a:pt x="485" y="20"/>
                                </a:lnTo>
                                <a:lnTo>
                                  <a:pt x="514" y="14"/>
                                </a:lnTo>
                                <a:lnTo>
                                  <a:pt x="543" y="10"/>
                                </a:lnTo>
                                <a:lnTo>
                                  <a:pt x="575" y="6"/>
                                </a:lnTo>
                                <a:lnTo>
                                  <a:pt x="608" y="3"/>
                                </a:lnTo>
                                <a:lnTo>
                                  <a:pt x="642" y="1"/>
                                </a:lnTo>
                                <a:lnTo>
                                  <a:pt x="678" y="0"/>
                                </a:lnTo>
                                <a:lnTo>
                                  <a:pt x="709" y="0"/>
                                </a:lnTo>
                                <a:lnTo>
                                  <a:pt x="740" y="2"/>
                                </a:lnTo>
                                <a:lnTo>
                                  <a:pt x="773" y="4"/>
                                </a:lnTo>
                                <a:lnTo>
                                  <a:pt x="804" y="6"/>
                                </a:lnTo>
                                <a:lnTo>
                                  <a:pt x="835" y="11"/>
                                </a:lnTo>
                                <a:lnTo>
                                  <a:pt x="865" y="17"/>
                                </a:lnTo>
                                <a:lnTo>
                                  <a:pt x="893" y="25"/>
                                </a:lnTo>
                                <a:lnTo>
                                  <a:pt x="921" y="35"/>
                                </a:lnTo>
                                <a:lnTo>
                                  <a:pt x="934" y="40"/>
                                </a:lnTo>
                                <a:lnTo>
                                  <a:pt x="946" y="46"/>
                                </a:lnTo>
                                <a:lnTo>
                                  <a:pt x="958" y="52"/>
                                </a:lnTo>
                                <a:lnTo>
                                  <a:pt x="970" y="60"/>
                                </a:lnTo>
                                <a:lnTo>
                                  <a:pt x="981" y="68"/>
                                </a:lnTo>
                                <a:lnTo>
                                  <a:pt x="991" y="77"/>
                                </a:lnTo>
                                <a:lnTo>
                                  <a:pt x="999" y="85"/>
                                </a:lnTo>
                                <a:lnTo>
                                  <a:pt x="1008" y="95"/>
                                </a:lnTo>
                                <a:lnTo>
                                  <a:pt x="1016" y="106"/>
                                </a:lnTo>
                                <a:lnTo>
                                  <a:pt x="1022" y="117"/>
                                </a:lnTo>
                                <a:lnTo>
                                  <a:pt x="1028" y="129"/>
                                </a:lnTo>
                                <a:lnTo>
                                  <a:pt x="1033" y="142"/>
                                </a:lnTo>
                                <a:lnTo>
                                  <a:pt x="1037" y="155"/>
                                </a:lnTo>
                                <a:lnTo>
                                  <a:pt x="1040" y="169"/>
                                </a:lnTo>
                                <a:lnTo>
                                  <a:pt x="1042" y="185"/>
                                </a:lnTo>
                                <a:lnTo>
                                  <a:pt x="1042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319C42" id="Group 106" o:spid="_x0000_s1026" style="position:absolute;margin-left:-16.65pt;margin-top:9.85pt;width:107.45pt;height:31.15pt;z-index:251657728" coordorigin="6973,12104" coordsize="3863,1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">
                <o:lock v:ext="edit" aspectratio="t"/>
                <v:shape id="Freeform 107" o:spid="_x0000_s1027" style="position:absolute;left:9579;top:12358;width:1257;height:859;visibility:visible;mso-wrap-style:square;v-text-anchor:top" coordsize="1257,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" path="m1257,176r,13l1255,203r-2,17l1250,237r-3,19l1242,276r-5,22l1232,320r-5,22l1221,367r-14,48l1192,466r-15,51l1161,566r-16,48l1138,637r-7,22l1124,681r-7,19l1110,720r-6,17l1098,754r-5,14l1088,782r-4,11l1080,803r-3,6l1075,817r-4,7l1067,830r-4,6l1058,840r-5,4l1048,847r-6,3l1030,855r-12,2l1003,859r-15,l961,858r-25,-2l913,852r-22,-5l872,841r-9,-2l856,835r-8,-3l841,828r-6,-4l830,820r-5,-5l822,809r-1,-4l821,802r,-5l821,792r3,-9l828,773r3,-10l836,751r4,-13l845,725r5,-14l855,696r10,-31l876,631r12,-35l900,561r11,-34l921,493r10,-32l935,446r4,-15l943,417r3,-13l949,391r3,-11l954,370r1,-10l956,352r1,-7l956,333r-2,-12l951,310r-4,-8l940,294r-3,-3l932,289r-5,-2l922,285r-5,-1l911,284r-11,l889,285r-10,2l868,289r-23,6l822,304r-24,10l773,327r-25,13l722,356r-25,17l671,392r-26,20l618,432r-26,22l566,476r-52,46l465,569r-24,23l417,616r-21,22l373,660r-21,22l333,702r-18,21l297,741r-15,18l267,774r-13,15l243,802r-9,10l229,817r-3,4l216,830r-11,8l195,843r-13,4l169,850r-15,2l140,853r-15,l106,852,87,849,69,844,52,839r-7,-2l38,835r-5,-3l27,830r-4,-2l19,826r-3,-1l15,824,9,821,5,817,2,814,1,809,,805r,-5l1,794r1,-7l16,732r3,-9l22,711r4,-13l30,684r4,-16l40,651r5,-18l52,614r6,-20l65,574r8,-21l80,530r8,-23l96,484r17,-48l131,386r18,-49l168,287r19,-49l205,191r9,-23l223,146r9,-22l241,103r8,-20l258,63r3,-5l263,54r2,-1l269,50r4,-2l278,47r7,-2l289,45r6,-2l303,42r9,-1l323,39r13,-1l349,37r15,l377,37r14,1l407,39r16,1l440,42r15,4l469,50r7,2l482,54r,1l482,56r,4l482,63r,3l482,70r,5l482,81r,5l482,94r,9l482,107r,6l483,120r1,6l487,141r2,8l492,157r4,8l501,172r4,6l512,184r8,5l530,193r11,2l553,196r10,-1l575,194r12,-3l600,187r12,-4l626,177r14,-6l654,165r29,-15l715,134r32,-18l779,98,814,80,848,62,883,46,919,31r17,-7l954,19r17,-5l989,9r18,-4l1025,3r16,-2l1059,r15,1l1087,2r14,1l1114,5r11,2l1137,10r11,4l1158,18r10,3l1177,25r7,5l1192,36r15,11l1219,59r10,14l1237,86r6,15l1249,116r3,15l1255,146r2,15l1257,176xe" fillcolor="red" strokecolor="red" strokeweight="1pt">
                  <v:path arrowok="t" o:connecttype="custom" o:connectlocs="1250,237;1227,342;1161,566;1117,700;1088,782;1071,824;1048,847;988,859;872,841;835,824;821,802;831,763;855,696;911,527;943,417;955,360;951,310;927,287;889,285;798,314;671,392;514,522;373,660;282,759;229,817;182,847;106,852;38,835;16,825;1,809;16,732;34,668;65,574;113,436;205,191;249,83;269,50;295,43;349,37;423,40;482,54;482,66;482,94;484,126;501,172;541,195;600,187;683,150;848,62;971,14;1059,0;1125,7;1177,25;1229,73;1255,146" o:connectangles="0,0,0,0,0,0,0,0,0,0,0,0,0,0,0,0,0,0,0,0,0,0,0,0,0,0,0,0,0,0,0,0,0,0,0,0,0,0,0,0,0,0,0,0,0,0,0,0,0,0,0,0,0,0,0"/>
                  <o:lock v:ext="edit" aspectratio="t"/>
                </v:shape>
                <v:shape id="Freeform 108" o:spid="_x0000_s1028" style="position:absolute;left:8254;top:12624;width:294;height:262;visibility:visible;mso-wrap-style:square;v-text-anchor:top" coordsize="294,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" path="m294,72r,4l293,83r-2,7l289,98r-5,17l278,133r-7,16l268,157r-2,7l264,170r-3,6l259,180r,2l253,194r-7,11l238,214r-9,9l220,231r-10,7l201,243r-11,5l179,252r-11,2l147,259r-22,2l104,262,91,261,77,260,65,259,55,257r-9,-3l37,251r-8,-4l23,243r-6,-5l12,232,8,226,6,220,3,214,1,206,,198r,-8l,183r1,-6l5,161,9,146r5,-15l20,116r3,-6l25,104r3,-5l30,95r1,-3l32,89,39,75,47,63,55,52,63,42r9,-8l82,27,92,20r10,-5l112,11,123,8,135,6,146,4,169,1,192,r19,2l230,6r9,1l248,10r8,4l263,18r6,5l275,28r6,6l285,40r4,6l292,54r1,9l294,72xe" fillcolor="red" strokecolor="red" strokeweight="1pt">
                  <v:path arrowok="t" o:connecttype="custom" o:connectlocs="294,76;291,90;284,115;271,149;266,164;261,176;259,182;246,205;229,223;210,238;190,248;168,254;125,261;91,261;65,259;46,254;29,247;17,238;8,226;3,214;0,198;0,183;5,161;14,131;23,110;28,99;31,92;39,75;55,52;72,34;92,20;112,11;135,6;169,1;211,2;239,7;256,14;269,23;281,34;289,46;293,63" o:connectangles="0,0,0,0,0,0,0,0,0,0,0,0,0,0,0,0,0,0,0,0,0,0,0,0,0,0,0,0,0,0,0,0,0,0,0,0,0,0,0,0,0"/>
                  <o:lock v:ext="edit" aspectratio="t"/>
                </v:shape>
                <v:shape id="Freeform 109" o:spid="_x0000_s1029" style="position:absolute;left:6973;top:12104;width:1222;height:1122;visibility:visible;mso-wrap-style:square;v-text-anchor:top" coordsize="1222,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" path="m909,408r,-20l908,367r-2,-21l902,328r-2,-10l897,310r-3,-7l890,297r-5,-5l879,288r-6,-3l867,285r-13,l841,287r-14,3l814,292r-15,5l784,303r-15,6l755,316r-31,15l694,348r-30,18l635,386r-28,19l581,425r-13,10l556,443r-10,9l535,461r-10,8l516,475r-8,7l502,489r-6,5l491,499r-4,3l484,505r-3,2l479,511r-1,1l477,514r-1,1l476,517r2,1l482,519r6,1l495,520r8,l795,520r19,l830,519r14,-1l857,516r11,-3l876,510r8,-5l891,500r5,-7l900,485r3,-9l906,466r1,-13l908,440r1,-15l909,408xm1222,435r-1,22l1220,479r-3,21l1214,519r-3,19l1206,554r-6,17l1194,586r-7,15l1181,615r-9,12l1164,639r-10,11l1144,660r-11,9l1123,678r-12,7l1099,693r-12,6l1074,705r-13,6l1047,715r-14,4l1019,723r-30,5l959,732r-32,2l896,735r-121,l764,735r-12,-1l725,734r-27,l668,733r-59,-1l578,732r-28,-1l522,730r-25,l484,729r-11,l462,729r-8,-1l445,728r-8,l430,728r-6,l419,728r-3,-1l414,727r-1,l400,727r-6,-1l389,726r-4,1l382,729r-2,2l379,735r2,16l384,766r5,18l396,800r9,18l416,834r13,17l444,866r15,16l477,895r20,12l517,918r22,9l551,930r11,2l574,935r13,2l600,938r12,l633,938r20,-2l671,932r17,-5l705,922r15,-7l734,909r14,-8l760,895r10,-8l780,880r9,-7l796,867r7,-5l808,857r3,-4l822,852r11,-1l844,849r9,-1l871,846r15,-1l900,843r12,-1l922,841r10,-1l952,839r18,l981,838r12,l1006,838r15,l1035,838r17,1l1084,841r34,4l1133,847r15,4l1163,854r13,4l1187,863r10,5l1206,874r6,7l1214,884r2,4l1217,892r,4l1216,904r-2,9l1210,922r-6,9l1197,940r-8,9l1180,959r-11,10l1156,977r-13,10l1129,997r-15,8l1097,1015r-17,9l1062,1033r-19,9l1024,1050r-20,8l983,1066r-21,8l919,1087r-46,12l827,1109r-23,3l781,1116r-23,2l735,1120r-24,1l689,1122r-33,-1l622,1119r-33,-2l555,1112r-32,-4l491,1102r-32,-7l429,1087r-30,-8l369,1070r-29,-11l312,1047r-27,-11l258,1023r-25,-13l209,995,186,980,163,964,142,948,123,931,104,913,87,896,71,877,57,858,44,838,33,819,23,798,15,777,9,757,4,735,1,713,,691,1,673,2,654,5,636,9,618r5,-17l20,583r6,-17l34,548r8,-17l51,514,62,498,73,481,85,465,96,448r14,-15l124,417r15,-16l153,386r32,-30l219,327r36,-28l293,272r38,-26l371,222r41,-25l454,175r42,-22l538,133r42,-18l621,97,662,80,703,66,743,52,781,41,817,30,852,20r17,-4l885,13r16,-2l916,8,930,5,944,3,957,2,970,1,981,r11,l1011,1r16,3l1044,8r16,5l1075,21r13,9l1101,40r12,11l1125,64r9,13l1144,91r9,16l1162,122r7,17l1176,156r6,18l1188,191r5,18l1202,246r7,36l1214,318r2,16l1218,351r1,16l1220,382r1,15l1221,410r,13l1222,435xe" fillcolor="red" strokecolor="red" strokeweight="1pt">
                  <v:path arrowok="t" o:connecttype="custom" o:connectlocs="900,318;873,285;799,297;664,366;546,452;496,494;478,512;488,520;844,518;896,493;909,425;1214,519;1181,615;1123,678;1047,715;896,735;668,733;484,729;430,728;400,727;379,735;416,834;517,918;600,938;705,922;780,880;822,852;900,843;981,838;1084,841;1187,863;1217,892;1197,940;1129,997;1024,1050;827,1109;689,1122;491,1102;312,1047;163,964;57,858;4,735;9,618;51,514;124,417;293,272;538,133;781,41;916,8;992,0;1088,30;1153,107;1193,209;1219,367" o:connectangles="0,0,0,0,0,0,0,0,0,0,0,0,0,0,0,0,0,0,0,0,0,0,0,0,0,0,0,0,0,0,0,0,0,0,0,0,0,0,0,0,0,0,0,0,0,0,0,0,0,0,0,0,0,0"/>
                  <o:lock v:ext="edit" aspectratio="t" verticies="t"/>
                </v:shape>
                <v:shape id="Freeform 110" o:spid="_x0000_s1030" style="position:absolute;left:8570;top:12332;width:1042;height:885;visibility:visible;mso-wrap-style:square;v-text-anchor:top" coordsize="1042,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" path="m586,213r-10,1l564,214r-12,2l540,219r-12,4l518,227r-10,7l500,243r-6,9l487,261r-6,12l475,284r-11,25l453,335r-10,29l433,393r-9,29l416,452r-6,29l404,510r-6,28l394,563r-2,12l390,586r-1,11l387,608r,9l386,625r-1,8l385,640r1,8l387,654r2,6l391,665r3,4l398,673r4,2l407,678r10,2l430,682r14,l459,682r10,l479,682r12,-1l503,679r12,-2l525,672r11,-5l541,663r4,-4l551,652r6,-7l562,636r6,-10l573,616r5,-12l583,591r5,-13l598,549r10,-30l617,488r8,-32l631,425r7,-31l644,365r3,-15l649,337r2,-12l653,312r2,-11l656,292r1,-10l658,274r,-7l658,262r,-12l657,239r-1,-5l654,230r-3,-3l648,224r-4,-2l639,219r-6,-2l626,216r-7,-1l610,214r-11,-1l586,213xm1042,200r,11l1041,223r-1,11l1038,247r-3,12l1032,273r-7,28l1016,331r-10,30l995,391r-11,31l972,452r-12,29l948,509r-12,26l932,546r-6,12l921,569r-5,10l911,588r-4,9l903,605r-3,7l887,637r-15,23l858,682r-15,20l829,722r-15,17l798,756r-16,14l767,784r-16,14l734,808r-16,11l701,829r-17,8l667,845r-17,7l632,858r-18,5l596,867r-19,4l541,877r-38,4l464,883r-39,2l385,885r-40,l334,885r-11,l299,885r-26,-1l246,882r-29,-3l189,875r-28,-6l133,861r-14,-5l106,851,94,844,81,837,70,831,59,822,49,813,40,802,31,792,23,780,16,767,11,754,7,739,3,724,1,707,,688,1,671,4,652,8,632r5,-22l20,586r9,-24l38,538,48,511,58,484,69,457,93,400,142,285r3,-7l149,271r4,-9l156,254r6,-10l168,234r6,-10l182,213r8,-12l200,190r10,-12l220,166r12,-13l245,142r14,-12l273,118r16,-12l306,94,323,84,343,73,364,62,385,52r23,-8l432,35r26,-8l485,20r29,-6l543,10,575,6,608,3,642,1,678,r31,l740,2r33,2l804,6r31,5l865,17r28,8l921,35r13,5l946,46r12,6l970,60r11,8l991,77r8,8l1008,95r8,11l1022,117r6,12l1033,142r4,13l1040,169r2,16l1042,200xe" fillcolor="red" strokecolor="red" strokeweight="1pt">
                  <v:path arrowok="t" o:connecttype="custom" o:connectlocs="552,216;508,234;481,273;443,364;410,481;392,575;387,617;386,648;394,669;417,680;469,682;515,677;545,659;568,626;588,578;625,456;647,350;655,301;658,267;656,234;644,222;619,215;1042,200;1038,247;1016,331;972,452;932,546;911,588;887,637;829,722;767,784;701,829;632,858;541,877;385,885;299,885;189,875;106,851;59,822;23,780;3,724;4,652;29,562;69,457;149,271;168,234;200,190;245,142;306,94;385,52;485,20;608,3;740,2;865,17;946,46;991,77;1022,117;1040,169" o:connectangles="0,0,0,0,0,0,0,0,0,0,0,0,0,0,0,0,0,0,0,0,0,0,0,0,0,0,0,0,0,0,0,0,0,0,0,0,0,0,0,0,0,0,0,0,0,0,0,0,0,0,0,0,0,0,0,0,0,0"/>
                  <o:lock v:ext="edit" aspectratio="t" verticies="t"/>
                </v:shape>
              </v:group>
            </w:pict>
          </mc:Fallback>
        </mc:AlternateContent>
      </w:r>
    </w:p>
    <w:p w:rsidR="00027723" w:rsidRPr="00A262D7" w:rsidRDefault="00027723" w:rsidP="00027723"/>
    <w:p w:rsidR="00027723" w:rsidRPr="00A262D7" w:rsidRDefault="00027723" w:rsidP="00027723"/>
    <w:p w:rsidR="00027723" w:rsidRPr="00A262D7" w:rsidRDefault="00027723" w:rsidP="00027723"/>
    <w:p w:rsidR="00027723" w:rsidRPr="00A262D7" w:rsidRDefault="00027723" w:rsidP="00027723"/>
    <w:p w:rsidR="00B73A60" w:rsidRPr="00A262D7" w:rsidRDefault="00B73A60" w:rsidP="00027723"/>
    <w:p w:rsidR="00027723" w:rsidRPr="00EE5783" w:rsidRDefault="003069AC" w:rsidP="00B73A60">
      <w:pPr>
        <w:jc w:val="center"/>
        <w:rPr>
          <w:b/>
          <w:sz w:val="40"/>
          <w:szCs w:val="40"/>
        </w:rPr>
      </w:pPr>
      <w:r w:rsidRPr="00EE5783">
        <w:rPr>
          <w:b/>
          <w:sz w:val="40"/>
          <w:szCs w:val="40"/>
        </w:rPr>
        <w:t xml:space="preserve">Prohlášení o </w:t>
      </w:r>
      <w:r w:rsidR="00274CC4">
        <w:rPr>
          <w:b/>
          <w:sz w:val="40"/>
          <w:szCs w:val="40"/>
        </w:rPr>
        <w:t>vypořádání škod</w:t>
      </w:r>
    </w:p>
    <w:p w:rsidR="003069AC" w:rsidRPr="00A262D7" w:rsidRDefault="003069AC" w:rsidP="00B73A60">
      <w:pPr>
        <w:jc w:val="center"/>
        <w:rPr>
          <w:b/>
          <w:sz w:val="32"/>
          <w:szCs w:val="32"/>
        </w:rPr>
      </w:pPr>
    </w:p>
    <w:p w:rsidR="003069AC" w:rsidRDefault="003069AC" w:rsidP="00027723"/>
    <w:p w:rsidR="003069AC" w:rsidRDefault="003069AC" w:rsidP="00027723"/>
    <w:p w:rsidR="00EE5783" w:rsidRDefault="00EE5783" w:rsidP="00027723"/>
    <w:p w:rsidR="00027723" w:rsidRPr="001C7ADD" w:rsidRDefault="003069AC" w:rsidP="00027723">
      <w:pPr>
        <w:rPr>
          <w:sz w:val="26"/>
          <w:szCs w:val="26"/>
        </w:rPr>
      </w:pPr>
      <w:r w:rsidRPr="001C7ADD">
        <w:rPr>
          <w:sz w:val="26"/>
          <w:szCs w:val="26"/>
        </w:rPr>
        <w:t>Název stavby:</w:t>
      </w:r>
      <w:r w:rsidR="00FA4112" w:rsidRPr="001C7ADD">
        <w:rPr>
          <w:sz w:val="26"/>
          <w:szCs w:val="26"/>
        </w:rPr>
        <w:t xml:space="preserve"> </w:t>
      </w:r>
      <w:r w:rsidR="00A2734E" w:rsidRPr="001C7ADD">
        <w:rPr>
          <w:sz w:val="26"/>
          <w:szCs w:val="26"/>
        </w:rPr>
        <w:t> </w:t>
      </w:r>
      <w:bookmarkStart w:id="0" w:name="Text2"/>
      <w:r w:rsidR="00A2734E" w:rsidRPr="001C7ADD">
        <w:rPr>
          <w:b/>
          <w:sz w:val="26"/>
          <w:szCs w:val="26"/>
        </w:rPr>
        <w:fldChar w:fldCharType="begin">
          <w:ffData>
            <w:name w:val="Text2"/>
            <w:enabled/>
            <w:calcOnExit w:val="0"/>
            <w:textInput>
              <w:maxLength w:val="40"/>
            </w:textInput>
          </w:ffData>
        </w:fldChar>
      </w:r>
      <w:r w:rsidR="00A2734E" w:rsidRPr="001C7ADD">
        <w:rPr>
          <w:b/>
          <w:sz w:val="26"/>
          <w:szCs w:val="26"/>
        </w:rPr>
        <w:instrText xml:space="preserve"> FORMTEXT </w:instrText>
      </w:r>
      <w:r w:rsidR="00A2734E" w:rsidRPr="001C7ADD">
        <w:rPr>
          <w:b/>
          <w:sz w:val="26"/>
          <w:szCs w:val="26"/>
        </w:rPr>
      </w:r>
      <w:r w:rsidR="00A2734E" w:rsidRPr="001C7ADD">
        <w:rPr>
          <w:b/>
          <w:sz w:val="26"/>
          <w:szCs w:val="26"/>
        </w:rPr>
        <w:fldChar w:fldCharType="separate"/>
      </w:r>
      <w:r w:rsidR="00A2734E" w:rsidRPr="001C7ADD">
        <w:rPr>
          <w:b/>
          <w:sz w:val="26"/>
          <w:szCs w:val="26"/>
        </w:rPr>
        <w:t> </w:t>
      </w:r>
      <w:r w:rsidR="00A2734E" w:rsidRPr="001C7ADD">
        <w:rPr>
          <w:b/>
          <w:sz w:val="26"/>
          <w:szCs w:val="26"/>
        </w:rPr>
        <w:t> </w:t>
      </w:r>
      <w:r w:rsidR="00A2734E" w:rsidRPr="001C7ADD">
        <w:rPr>
          <w:b/>
          <w:sz w:val="26"/>
          <w:szCs w:val="26"/>
        </w:rPr>
        <w:t> </w:t>
      </w:r>
      <w:r w:rsidR="00A2734E" w:rsidRPr="001C7ADD">
        <w:rPr>
          <w:b/>
          <w:sz w:val="26"/>
          <w:szCs w:val="26"/>
        </w:rPr>
        <w:t> </w:t>
      </w:r>
      <w:r w:rsidR="00A2734E" w:rsidRPr="001C7ADD">
        <w:rPr>
          <w:b/>
          <w:sz w:val="26"/>
          <w:szCs w:val="26"/>
        </w:rPr>
        <w:t> </w:t>
      </w:r>
      <w:r w:rsidR="00A2734E" w:rsidRPr="001C7ADD">
        <w:rPr>
          <w:b/>
          <w:sz w:val="26"/>
          <w:szCs w:val="26"/>
        </w:rPr>
        <w:fldChar w:fldCharType="end"/>
      </w:r>
      <w:bookmarkEnd w:id="0"/>
      <w:r w:rsidR="00A2734E" w:rsidRPr="001C7ADD">
        <w:rPr>
          <w:sz w:val="26"/>
          <w:szCs w:val="26"/>
        </w:rPr>
        <w:t> </w:t>
      </w:r>
      <w:r w:rsidR="00A2734E" w:rsidRPr="001C7ADD">
        <w:rPr>
          <w:sz w:val="26"/>
          <w:szCs w:val="26"/>
        </w:rPr>
        <w:t> </w:t>
      </w:r>
      <w:r w:rsidR="00A2734E" w:rsidRPr="001C7ADD">
        <w:rPr>
          <w:sz w:val="26"/>
          <w:szCs w:val="26"/>
        </w:rPr>
        <w:t> </w:t>
      </w:r>
      <w:r w:rsidR="00A2734E" w:rsidRPr="001C7ADD">
        <w:rPr>
          <w:sz w:val="26"/>
          <w:szCs w:val="26"/>
        </w:rPr>
        <w:t> </w:t>
      </w:r>
      <w:r w:rsidR="00A2734E" w:rsidRPr="001C7ADD">
        <w:rPr>
          <w:sz w:val="26"/>
          <w:szCs w:val="26"/>
        </w:rPr>
        <w:t> </w:t>
      </w:r>
      <w:r w:rsidR="00A2734E" w:rsidRPr="001C7ADD">
        <w:rPr>
          <w:sz w:val="26"/>
          <w:szCs w:val="26"/>
        </w:rPr>
        <w:t> </w:t>
      </w:r>
      <w:r w:rsidR="00A2734E" w:rsidRPr="001C7ADD">
        <w:rPr>
          <w:sz w:val="26"/>
          <w:szCs w:val="26"/>
        </w:rPr>
        <w:t> </w:t>
      </w:r>
      <w:r w:rsidR="00A2734E" w:rsidRPr="001C7ADD">
        <w:rPr>
          <w:sz w:val="26"/>
          <w:szCs w:val="26"/>
        </w:rPr>
        <w:t> </w:t>
      </w:r>
      <w:r w:rsidR="00A2734E" w:rsidRPr="001C7ADD">
        <w:rPr>
          <w:sz w:val="26"/>
          <w:szCs w:val="26"/>
        </w:rPr>
        <w:t> </w:t>
      </w:r>
    </w:p>
    <w:p w:rsidR="003069AC" w:rsidRPr="001C7ADD" w:rsidRDefault="003069AC" w:rsidP="00A2734E">
      <w:pPr>
        <w:spacing w:before="120"/>
        <w:rPr>
          <w:b/>
          <w:sz w:val="26"/>
          <w:szCs w:val="26"/>
        </w:rPr>
      </w:pPr>
      <w:r w:rsidRPr="001C7ADD">
        <w:rPr>
          <w:sz w:val="26"/>
          <w:szCs w:val="26"/>
        </w:rPr>
        <w:t>Číslo stavby:</w:t>
      </w:r>
      <w:r w:rsidR="00FA4112" w:rsidRPr="001C7ADD">
        <w:rPr>
          <w:sz w:val="26"/>
          <w:szCs w:val="26"/>
        </w:rPr>
        <w:t xml:space="preserve"> </w:t>
      </w:r>
      <w:r w:rsidR="005F1D83" w:rsidRPr="001C7ADD">
        <w:rPr>
          <w:sz w:val="26"/>
          <w:szCs w:val="26"/>
        </w:rPr>
        <w:t xml:space="preserve"> </w:t>
      </w:r>
      <w:r w:rsidR="002E3D56" w:rsidRPr="001C7ADD">
        <w:rPr>
          <w:sz w:val="26"/>
          <w:szCs w:val="26"/>
        </w:rPr>
        <w:t xml:space="preserve">  </w:t>
      </w:r>
      <w:r w:rsidR="00A2734E" w:rsidRPr="001C7ADD">
        <w:rPr>
          <w:b/>
          <w:sz w:val="26"/>
          <w:szCs w:val="26"/>
        </w:rPr>
        <w:fldChar w:fldCharType="begin">
          <w:ffData>
            <w:name w:val="Text2"/>
            <w:enabled/>
            <w:calcOnExit w:val="0"/>
            <w:textInput>
              <w:maxLength w:val="40"/>
            </w:textInput>
          </w:ffData>
        </w:fldChar>
      </w:r>
      <w:r w:rsidR="00A2734E" w:rsidRPr="001C7ADD">
        <w:rPr>
          <w:b/>
          <w:sz w:val="26"/>
          <w:szCs w:val="26"/>
        </w:rPr>
        <w:instrText xml:space="preserve"> FORMTEXT </w:instrText>
      </w:r>
      <w:r w:rsidR="00A2734E" w:rsidRPr="001C7ADD">
        <w:rPr>
          <w:b/>
          <w:sz w:val="26"/>
          <w:szCs w:val="26"/>
        </w:rPr>
      </w:r>
      <w:r w:rsidR="00A2734E" w:rsidRPr="001C7ADD">
        <w:rPr>
          <w:b/>
          <w:sz w:val="26"/>
          <w:szCs w:val="26"/>
        </w:rPr>
        <w:fldChar w:fldCharType="separate"/>
      </w:r>
      <w:r w:rsidR="00A2734E" w:rsidRPr="001C7ADD">
        <w:rPr>
          <w:b/>
          <w:sz w:val="26"/>
          <w:szCs w:val="26"/>
        </w:rPr>
        <w:t> </w:t>
      </w:r>
      <w:r w:rsidR="00A2734E" w:rsidRPr="001C7ADD">
        <w:rPr>
          <w:b/>
          <w:sz w:val="26"/>
          <w:szCs w:val="26"/>
        </w:rPr>
        <w:t> </w:t>
      </w:r>
      <w:r w:rsidR="00A2734E" w:rsidRPr="001C7ADD">
        <w:rPr>
          <w:b/>
          <w:sz w:val="26"/>
          <w:szCs w:val="26"/>
        </w:rPr>
        <w:t> </w:t>
      </w:r>
      <w:r w:rsidR="00A2734E" w:rsidRPr="001C7ADD">
        <w:rPr>
          <w:b/>
          <w:sz w:val="26"/>
          <w:szCs w:val="26"/>
        </w:rPr>
        <w:t> </w:t>
      </w:r>
      <w:r w:rsidR="00A2734E" w:rsidRPr="001C7ADD">
        <w:rPr>
          <w:b/>
          <w:sz w:val="26"/>
          <w:szCs w:val="26"/>
        </w:rPr>
        <w:t> </w:t>
      </w:r>
      <w:r w:rsidR="00A2734E" w:rsidRPr="001C7ADD">
        <w:rPr>
          <w:b/>
          <w:sz w:val="26"/>
          <w:szCs w:val="26"/>
        </w:rPr>
        <w:fldChar w:fldCharType="end"/>
      </w:r>
    </w:p>
    <w:p w:rsidR="002E3D56" w:rsidRPr="001C7ADD" w:rsidRDefault="002E3D56" w:rsidP="00A2734E">
      <w:pPr>
        <w:spacing w:before="120"/>
        <w:rPr>
          <w:sz w:val="26"/>
          <w:szCs w:val="26"/>
        </w:rPr>
      </w:pPr>
    </w:p>
    <w:p w:rsidR="003069AC" w:rsidRPr="001C7ADD" w:rsidRDefault="003069AC" w:rsidP="00027723">
      <w:pPr>
        <w:rPr>
          <w:sz w:val="26"/>
          <w:szCs w:val="26"/>
        </w:rPr>
      </w:pPr>
      <w:r w:rsidRPr="001C7ADD">
        <w:rPr>
          <w:sz w:val="26"/>
          <w:szCs w:val="26"/>
        </w:rPr>
        <w:t>Zhotovitel:</w:t>
      </w:r>
      <w:r w:rsidR="005F1D83" w:rsidRPr="001C7ADD">
        <w:rPr>
          <w:sz w:val="26"/>
          <w:szCs w:val="26"/>
        </w:rPr>
        <w:t xml:space="preserve"> </w:t>
      </w:r>
      <w:r w:rsidR="002E3D56" w:rsidRPr="001C7ADD">
        <w:rPr>
          <w:sz w:val="26"/>
          <w:szCs w:val="26"/>
        </w:rPr>
        <w:t xml:space="preserve">  </w:t>
      </w:r>
      <w:r w:rsidR="002E3D56" w:rsidRPr="001C7ADD">
        <w:rPr>
          <w:b/>
          <w:sz w:val="26"/>
          <w:szCs w:val="26"/>
        </w:rPr>
        <w:fldChar w:fldCharType="begin">
          <w:ffData>
            <w:name w:val=""/>
            <w:enabled/>
            <w:calcOnExit w:val="0"/>
            <w:textInput>
              <w:maxLength w:val="20"/>
            </w:textInput>
          </w:ffData>
        </w:fldChar>
      </w:r>
      <w:r w:rsidR="002E3D56" w:rsidRPr="001C7ADD">
        <w:rPr>
          <w:b/>
          <w:sz w:val="26"/>
          <w:szCs w:val="26"/>
        </w:rPr>
        <w:instrText xml:space="preserve"> FORMTEXT </w:instrText>
      </w:r>
      <w:r w:rsidR="002E3D56" w:rsidRPr="001C7ADD">
        <w:rPr>
          <w:b/>
          <w:sz w:val="26"/>
          <w:szCs w:val="26"/>
        </w:rPr>
      </w:r>
      <w:r w:rsidR="002E3D56" w:rsidRPr="001C7ADD">
        <w:rPr>
          <w:b/>
          <w:sz w:val="26"/>
          <w:szCs w:val="26"/>
        </w:rPr>
        <w:fldChar w:fldCharType="separate"/>
      </w:r>
      <w:r w:rsidR="002E3D56" w:rsidRPr="001C7ADD">
        <w:rPr>
          <w:b/>
          <w:sz w:val="26"/>
          <w:szCs w:val="26"/>
        </w:rPr>
        <w:t> </w:t>
      </w:r>
      <w:r w:rsidR="002E3D56" w:rsidRPr="001C7ADD">
        <w:rPr>
          <w:b/>
          <w:sz w:val="26"/>
          <w:szCs w:val="26"/>
        </w:rPr>
        <w:t> </w:t>
      </w:r>
      <w:r w:rsidR="002E3D56" w:rsidRPr="001C7ADD">
        <w:rPr>
          <w:b/>
          <w:sz w:val="26"/>
          <w:szCs w:val="26"/>
        </w:rPr>
        <w:t> </w:t>
      </w:r>
      <w:r w:rsidR="002E3D56" w:rsidRPr="001C7ADD">
        <w:rPr>
          <w:b/>
          <w:sz w:val="26"/>
          <w:szCs w:val="26"/>
        </w:rPr>
        <w:t> </w:t>
      </w:r>
      <w:r w:rsidR="002E3D56" w:rsidRPr="001C7ADD">
        <w:rPr>
          <w:b/>
          <w:sz w:val="26"/>
          <w:szCs w:val="26"/>
        </w:rPr>
        <w:t> </w:t>
      </w:r>
      <w:r w:rsidR="002E3D56" w:rsidRPr="001C7ADD">
        <w:rPr>
          <w:b/>
          <w:sz w:val="26"/>
          <w:szCs w:val="26"/>
        </w:rPr>
        <w:fldChar w:fldCharType="end"/>
      </w:r>
    </w:p>
    <w:p w:rsidR="003069AC" w:rsidRPr="001C7ADD" w:rsidRDefault="003069AC" w:rsidP="008329D4">
      <w:pPr>
        <w:spacing w:before="120"/>
        <w:rPr>
          <w:b/>
          <w:sz w:val="26"/>
          <w:szCs w:val="26"/>
        </w:rPr>
      </w:pPr>
      <w:r w:rsidRPr="001C7ADD">
        <w:rPr>
          <w:sz w:val="26"/>
          <w:szCs w:val="26"/>
        </w:rPr>
        <w:t>Sídlo firmy:</w:t>
      </w:r>
      <w:r w:rsidR="002E3D56" w:rsidRPr="001C7ADD">
        <w:rPr>
          <w:sz w:val="26"/>
          <w:szCs w:val="26"/>
        </w:rPr>
        <w:t xml:space="preserve"> </w:t>
      </w:r>
      <w:r w:rsidR="002E3D56" w:rsidRPr="001C7ADD">
        <w:rPr>
          <w:b/>
          <w:sz w:val="26"/>
          <w:szCs w:val="26"/>
        </w:rPr>
        <w:fldChar w:fldCharType="begin">
          <w:ffData>
            <w:name w:val=""/>
            <w:enabled/>
            <w:calcOnExit w:val="0"/>
            <w:textInput>
              <w:maxLength w:val="20"/>
            </w:textInput>
          </w:ffData>
        </w:fldChar>
      </w:r>
      <w:r w:rsidR="002E3D56" w:rsidRPr="001C7ADD">
        <w:rPr>
          <w:b/>
          <w:sz w:val="26"/>
          <w:szCs w:val="26"/>
        </w:rPr>
        <w:instrText xml:space="preserve"> FORMTEXT </w:instrText>
      </w:r>
      <w:r w:rsidR="002E3D56" w:rsidRPr="001C7ADD">
        <w:rPr>
          <w:b/>
          <w:sz w:val="26"/>
          <w:szCs w:val="26"/>
        </w:rPr>
      </w:r>
      <w:r w:rsidR="002E3D56" w:rsidRPr="001C7ADD">
        <w:rPr>
          <w:b/>
          <w:sz w:val="26"/>
          <w:szCs w:val="26"/>
        </w:rPr>
        <w:fldChar w:fldCharType="separate"/>
      </w:r>
      <w:r w:rsidR="002E3D56" w:rsidRPr="001C7ADD">
        <w:rPr>
          <w:b/>
          <w:sz w:val="26"/>
          <w:szCs w:val="26"/>
        </w:rPr>
        <w:t> </w:t>
      </w:r>
      <w:r w:rsidR="002E3D56" w:rsidRPr="001C7ADD">
        <w:rPr>
          <w:b/>
          <w:sz w:val="26"/>
          <w:szCs w:val="26"/>
        </w:rPr>
        <w:t> </w:t>
      </w:r>
      <w:r w:rsidR="002E3D56" w:rsidRPr="001C7ADD">
        <w:rPr>
          <w:b/>
          <w:sz w:val="26"/>
          <w:szCs w:val="26"/>
        </w:rPr>
        <w:t> </w:t>
      </w:r>
      <w:r w:rsidR="002E3D56" w:rsidRPr="001C7ADD">
        <w:rPr>
          <w:b/>
          <w:sz w:val="26"/>
          <w:szCs w:val="26"/>
        </w:rPr>
        <w:t> </w:t>
      </w:r>
      <w:r w:rsidR="002E3D56" w:rsidRPr="001C7ADD">
        <w:rPr>
          <w:b/>
          <w:sz w:val="26"/>
          <w:szCs w:val="26"/>
        </w:rPr>
        <w:t> </w:t>
      </w:r>
      <w:r w:rsidR="002E3D56" w:rsidRPr="001C7ADD">
        <w:rPr>
          <w:b/>
          <w:sz w:val="26"/>
          <w:szCs w:val="26"/>
        </w:rPr>
        <w:fldChar w:fldCharType="end"/>
      </w:r>
    </w:p>
    <w:p w:rsidR="002E3D56" w:rsidRPr="001C7ADD" w:rsidRDefault="002E3D56" w:rsidP="008329D4">
      <w:pPr>
        <w:spacing w:before="120"/>
        <w:rPr>
          <w:sz w:val="26"/>
          <w:szCs w:val="26"/>
        </w:rPr>
      </w:pPr>
      <w:r w:rsidRPr="001C7ADD">
        <w:rPr>
          <w:b/>
          <w:sz w:val="26"/>
          <w:szCs w:val="26"/>
        </w:rPr>
        <w:t xml:space="preserve">                    </w:t>
      </w:r>
      <w:r w:rsidRPr="001C7ADD">
        <w:rPr>
          <w:b/>
          <w:sz w:val="26"/>
          <w:szCs w:val="26"/>
        </w:rPr>
        <w:fldChar w:fldCharType="begin">
          <w:ffData>
            <w:name w:val=""/>
            <w:enabled/>
            <w:calcOnExit w:val="0"/>
            <w:textInput>
              <w:maxLength w:val="20"/>
            </w:textInput>
          </w:ffData>
        </w:fldChar>
      </w:r>
      <w:r w:rsidRPr="001C7ADD">
        <w:rPr>
          <w:b/>
          <w:sz w:val="26"/>
          <w:szCs w:val="26"/>
        </w:rPr>
        <w:instrText xml:space="preserve"> FORMTEXT </w:instrText>
      </w:r>
      <w:r w:rsidRPr="001C7ADD">
        <w:rPr>
          <w:b/>
          <w:sz w:val="26"/>
          <w:szCs w:val="26"/>
        </w:rPr>
      </w:r>
      <w:r w:rsidRPr="001C7ADD">
        <w:rPr>
          <w:b/>
          <w:sz w:val="26"/>
          <w:szCs w:val="26"/>
        </w:rPr>
        <w:fldChar w:fldCharType="separate"/>
      </w:r>
      <w:r w:rsidRPr="001C7ADD">
        <w:rPr>
          <w:b/>
          <w:sz w:val="26"/>
          <w:szCs w:val="26"/>
        </w:rPr>
        <w:t> </w:t>
      </w:r>
      <w:r w:rsidRPr="001C7ADD">
        <w:rPr>
          <w:b/>
          <w:sz w:val="26"/>
          <w:szCs w:val="26"/>
        </w:rPr>
        <w:t> </w:t>
      </w:r>
      <w:r w:rsidRPr="001C7ADD">
        <w:rPr>
          <w:b/>
          <w:sz w:val="26"/>
          <w:szCs w:val="26"/>
        </w:rPr>
        <w:t> </w:t>
      </w:r>
      <w:r w:rsidRPr="001C7ADD">
        <w:rPr>
          <w:b/>
          <w:sz w:val="26"/>
          <w:szCs w:val="26"/>
        </w:rPr>
        <w:t> </w:t>
      </w:r>
      <w:r w:rsidRPr="001C7ADD">
        <w:rPr>
          <w:b/>
          <w:sz w:val="26"/>
          <w:szCs w:val="26"/>
        </w:rPr>
        <w:t> </w:t>
      </w:r>
      <w:r w:rsidRPr="001C7ADD">
        <w:rPr>
          <w:b/>
          <w:sz w:val="26"/>
          <w:szCs w:val="26"/>
        </w:rPr>
        <w:fldChar w:fldCharType="end"/>
      </w:r>
    </w:p>
    <w:p w:rsidR="003069AC" w:rsidRPr="001C7ADD" w:rsidRDefault="003069AC" w:rsidP="008329D4">
      <w:pPr>
        <w:spacing w:before="120"/>
        <w:rPr>
          <w:sz w:val="26"/>
          <w:szCs w:val="26"/>
        </w:rPr>
      </w:pPr>
      <w:r w:rsidRPr="001C7ADD">
        <w:rPr>
          <w:sz w:val="26"/>
          <w:szCs w:val="26"/>
        </w:rPr>
        <w:t>IČ:</w:t>
      </w:r>
      <w:r w:rsidR="002E3D56" w:rsidRPr="001C7ADD">
        <w:rPr>
          <w:sz w:val="26"/>
          <w:szCs w:val="26"/>
        </w:rPr>
        <w:t xml:space="preserve"> </w:t>
      </w:r>
      <w:r w:rsidR="002E3D56" w:rsidRPr="001C7ADD">
        <w:rPr>
          <w:b/>
          <w:sz w:val="26"/>
          <w:szCs w:val="26"/>
        </w:rPr>
        <w:fldChar w:fldCharType="begin">
          <w:ffData>
            <w:name w:val=""/>
            <w:enabled/>
            <w:calcOnExit w:val="0"/>
            <w:textInput>
              <w:type w:val="number"/>
              <w:maxLength w:val="10"/>
            </w:textInput>
          </w:ffData>
        </w:fldChar>
      </w:r>
      <w:r w:rsidR="002E3D56" w:rsidRPr="001C7ADD">
        <w:rPr>
          <w:b/>
          <w:sz w:val="26"/>
          <w:szCs w:val="26"/>
        </w:rPr>
        <w:instrText xml:space="preserve"> FORMTEXT </w:instrText>
      </w:r>
      <w:r w:rsidR="002E3D56" w:rsidRPr="001C7ADD">
        <w:rPr>
          <w:b/>
          <w:sz w:val="26"/>
          <w:szCs w:val="26"/>
        </w:rPr>
      </w:r>
      <w:r w:rsidR="002E3D56" w:rsidRPr="001C7ADD">
        <w:rPr>
          <w:b/>
          <w:sz w:val="26"/>
          <w:szCs w:val="26"/>
        </w:rPr>
        <w:fldChar w:fldCharType="separate"/>
      </w:r>
      <w:r w:rsidR="002E3D56" w:rsidRPr="001C7ADD">
        <w:rPr>
          <w:b/>
          <w:sz w:val="26"/>
          <w:szCs w:val="26"/>
        </w:rPr>
        <w:t> </w:t>
      </w:r>
      <w:r w:rsidR="002E3D56" w:rsidRPr="001C7ADD">
        <w:rPr>
          <w:b/>
          <w:sz w:val="26"/>
          <w:szCs w:val="26"/>
        </w:rPr>
        <w:t> </w:t>
      </w:r>
      <w:r w:rsidR="002E3D56" w:rsidRPr="001C7ADD">
        <w:rPr>
          <w:b/>
          <w:sz w:val="26"/>
          <w:szCs w:val="26"/>
        </w:rPr>
        <w:t> </w:t>
      </w:r>
      <w:r w:rsidR="002E3D56" w:rsidRPr="001C7ADD">
        <w:rPr>
          <w:b/>
          <w:sz w:val="26"/>
          <w:szCs w:val="26"/>
        </w:rPr>
        <w:t> </w:t>
      </w:r>
      <w:r w:rsidR="002E3D56" w:rsidRPr="001C7ADD">
        <w:rPr>
          <w:b/>
          <w:sz w:val="26"/>
          <w:szCs w:val="26"/>
        </w:rPr>
        <w:t> </w:t>
      </w:r>
      <w:r w:rsidR="002E3D56" w:rsidRPr="001C7ADD">
        <w:rPr>
          <w:b/>
          <w:sz w:val="26"/>
          <w:szCs w:val="26"/>
        </w:rPr>
        <w:fldChar w:fldCharType="end"/>
      </w:r>
    </w:p>
    <w:p w:rsidR="003069AC" w:rsidRPr="001C7ADD" w:rsidRDefault="003069AC" w:rsidP="002E3D56">
      <w:pPr>
        <w:spacing w:before="120"/>
        <w:rPr>
          <w:sz w:val="26"/>
          <w:szCs w:val="26"/>
        </w:rPr>
      </w:pPr>
      <w:r w:rsidRPr="001C7ADD">
        <w:rPr>
          <w:sz w:val="26"/>
          <w:szCs w:val="26"/>
        </w:rPr>
        <w:t>DIČ:</w:t>
      </w:r>
      <w:r w:rsidR="002E3D56" w:rsidRPr="001C7ADD">
        <w:rPr>
          <w:sz w:val="26"/>
          <w:szCs w:val="26"/>
        </w:rPr>
        <w:t xml:space="preserve"> </w:t>
      </w:r>
      <w:r w:rsidR="002E3D56" w:rsidRPr="001C7ADD">
        <w:rPr>
          <w:b/>
          <w:sz w:val="26"/>
          <w:szCs w:val="26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2E3D56" w:rsidRPr="001C7ADD">
        <w:rPr>
          <w:b/>
          <w:sz w:val="26"/>
          <w:szCs w:val="26"/>
        </w:rPr>
        <w:instrText xml:space="preserve"> FORMTEXT </w:instrText>
      </w:r>
      <w:r w:rsidR="002E3D56" w:rsidRPr="001C7ADD">
        <w:rPr>
          <w:b/>
          <w:sz w:val="26"/>
          <w:szCs w:val="26"/>
        </w:rPr>
      </w:r>
      <w:r w:rsidR="002E3D56" w:rsidRPr="001C7ADD">
        <w:rPr>
          <w:b/>
          <w:sz w:val="26"/>
          <w:szCs w:val="26"/>
        </w:rPr>
        <w:fldChar w:fldCharType="separate"/>
      </w:r>
      <w:r w:rsidR="002E3D56" w:rsidRPr="001C7ADD">
        <w:rPr>
          <w:b/>
          <w:sz w:val="26"/>
          <w:szCs w:val="26"/>
        </w:rPr>
        <w:t> </w:t>
      </w:r>
      <w:r w:rsidR="002E3D56" w:rsidRPr="001C7ADD">
        <w:rPr>
          <w:b/>
          <w:sz w:val="26"/>
          <w:szCs w:val="26"/>
        </w:rPr>
        <w:t> </w:t>
      </w:r>
      <w:r w:rsidR="002E3D56" w:rsidRPr="001C7ADD">
        <w:rPr>
          <w:b/>
          <w:sz w:val="26"/>
          <w:szCs w:val="26"/>
        </w:rPr>
        <w:t> </w:t>
      </w:r>
      <w:r w:rsidR="002E3D56" w:rsidRPr="001C7ADD">
        <w:rPr>
          <w:b/>
          <w:sz w:val="26"/>
          <w:szCs w:val="26"/>
        </w:rPr>
        <w:t> </w:t>
      </w:r>
      <w:r w:rsidR="002E3D56" w:rsidRPr="001C7ADD">
        <w:rPr>
          <w:b/>
          <w:sz w:val="26"/>
          <w:szCs w:val="26"/>
        </w:rPr>
        <w:t> </w:t>
      </w:r>
      <w:r w:rsidR="002E3D56" w:rsidRPr="001C7ADD">
        <w:rPr>
          <w:b/>
          <w:sz w:val="26"/>
          <w:szCs w:val="26"/>
        </w:rPr>
        <w:fldChar w:fldCharType="end"/>
      </w:r>
      <w:r w:rsidR="005F1D83" w:rsidRPr="001C7ADD">
        <w:rPr>
          <w:sz w:val="26"/>
          <w:szCs w:val="26"/>
        </w:rPr>
        <w:fldChar w:fldCharType="begin"/>
      </w:r>
      <w:r w:rsidR="005F1D83" w:rsidRPr="001C7ADD">
        <w:rPr>
          <w:sz w:val="26"/>
          <w:szCs w:val="26"/>
        </w:rPr>
        <w:instrText xml:space="preserve"> AUTOTEXT  " Jednoduché textové pole"  \* MERGEFORMAT </w:instrText>
      </w:r>
      <w:r w:rsidR="005F1D83" w:rsidRPr="001C7ADD">
        <w:rPr>
          <w:sz w:val="26"/>
          <w:szCs w:val="26"/>
        </w:rPr>
        <w:fldChar w:fldCharType="separate"/>
      </w:r>
      <w:r w:rsidR="005F1D83" w:rsidRPr="001C7ADD">
        <w:rPr>
          <w:sz w:val="26"/>
          <w:szCs w:val="26"/>
        </w:rPr>
        <w:fldChar w:fldCharType="end"/>
      </w:r>
    </w:p>
    <w:p w:rsidR="003069AC" w:rsidRPr="0061231F" w:rsidRDefault="003069AC" w:rsidP="00027723">
      <w:pPr>
        <w:rPr>
          <w:sz w:val="28"/>
          <w:szCs w:val="28"/>
        </w:rPr>
      </w:pPr>
    </w:p>
    <w:p w:rsidR="003069AC" w:rsidRPr="0061231F" w:rsidRDefault="003069AC" w:rsidP="00027723">
      <w:pPr>
        <w:rPr>
          <w:sz w:val="28"/>
          <w:szCs w:val="28"/>
        </w:rPr>
      </w:pPr>
    </w:p>
    <w:p w:rsidR="00FA4112" w:rsidRPr="0061231F" w:rsidRDefault="00FA4112" w:rsidP="00027723">
      <w:pPr>
        <w:rPr>
          <w:sz w:val="28"/>
          <w:szCs w:val="28"/>
        </w:rPr>
      </w:pPr>
    </w:p>
    <w:p w:rsidR="003069AC" w:rsidRPr="0061231F" w:rsidRDefault="003069AC" w:rsidP="00027723">
      <w:pPr>
        <w:rPr>
          <w:sz w:val="28"/>
          <w:szCs w:val="28"/>
        </w:rPr>
      </w:pPr>
    </w:p>
    <w:p w:rsidR="008329D4" w:rsidRPr="0061231F" w:rsidRDefault="003069AC" w:rsidP="00027723">
      <w:pPr>
        <w:rPr>
          <w:sz w:val="28"/>
          <w:szCs w:val="28"/>
        </w:rPr>
      </w:pPr>
      <w:r w:rsidRPr="001C7ADD">
        <w:rPr>
          <w:sz w:val="26"/>
          <w:szCs w:val="26"/>
        </w:rPr>
        <w:t xml:space="preserve">Prohlašujeme, že </w:t>
      </w:r>
      <w:r w:rsidR="00274CC4">
        <w:rPr>
          <w:sz w:val="26"/>
          <w:szCs w:val="26"/>
        </w:rPr>
        <w:t xml:space="preserve">veškeré škody způsobené vlastníkům nebo nájemcům nemovitosti při provádění díla, </w:t>
      </w:r>
      <w:r w:rsidRPr="001C7ADD">
        <w:rPr>
          <w:sz w:val="26"/>
          <w:szCs w:val="26"/>
        </w:rPr>
        <w:t xml:space="preserve">byly </w:t>
      </w:r>
      <w:r w:rsidR="00274CC4">
        <w:rPr>
          <w:sz w:val="26"/>
          <w:szCs w:val="26"/>
        </w:rPr>
        <w:t xml:space="preserve">vypořádány. </w:t>
      </w:r>
    </w:p>
    <w:p w:rsidR="008329D4" w:rsidRDefault="008329D4" w:rsidP="00027723">
      <w:pPr>
        <w:rPr>
          <w:sz w:val="24"/>
          <w:szCs w:val="24"/>
        </w:rPr>
      </w:pPr>
    </w:p>
    <w:p w:rsidR="008329D4" w:rsidRDefault="008329D4" w:rsidP="00027723">
      <w:pPr>
        <w:rPr>
          <w:sz w:val="24"/>
          <w:szCs w:val="24"/>
        </w:rPr>
      </w:pPr>
    </w:p>
    <w:p w:rsidR="008329D4" w:rsidRDefault="008329D4" w:rsidP="00027723">
      <w:pPr>
        <w:rPr>
          <w:sz w:val="24"/>
          <w:szCs w:val="24"/>
        </w:rPr>
      </w:pPr>
    </w:p>
    <w:p w:rsidR="008329D4" w:rsidRDefault="008329D4" w:rsidP="00027723">
      <w:pPr>
        <w:rPr>
          <w:sz w:val="24"/>
          <w:szCs w:val="24"/>
        </w:rPr>
      </w:pPr>
    </w:p>
    <w:p w:rsidR="008329D4" w:rsidRDefault="008329D4" w:rsidP="00027723">
      <w:pPr>
        <w:rPr>
          <w:sz w:val="24"/>
          <w:szCs w:val="24"/>
        </w:rPr>
      </w:pPr>
    </w:p>
    <w:p w:rsidR="008329D4" w:rsidRDefault="008329D4" w:rsidP="00027723">
      <w:pPr>
        <w:rPr>
          <w:sz w:val="24"/>
          <w:szCs w:val="24"/>
        </w:rPr>
      </w:pPr>
    </w:p>
    <w:p w:rsidR="008329D4" w:rsidRDefault="008329D4" w:rsidP="00027723">
      <w:pPr>
        <w:rPr>
          <w:sz w:val="24"/>
          <w:szCs w:val="24"/>
        </w:rPr>
      </w:pPr>
    </w:p>
    <w:p w:rsidR="008329D4" w:rsidRDefault="008329D4" w:rsidP="00027723">
      <w:pPr>
        <w:rPr>
          <w:sz w:val="24"/>
          <w:szCs w:val="24"/>
        </w:rPr>
      </w:pPr>
    </w:p>
    <w:p w:rsidR="008329D4" w:rsidRDefault="008329D4" w:rsidP="00027723">
      <w:pPr>
        <w:rPr>
          <w:sz w:val="24"/>
          <w:szCs w:val="24"/>
        </w:rPr>
      </w:pPr>
    </w:p>
    <w:p w:rsidR="008329D4" w:rsidRDefault="008329D4" w:rsidP="00027723">
      <w:pPr>
        <w:rPr>
          <w:sz w:val="24"/>
          <w:szCs w:val="24"/>
        </w:rPr>
      </w:pPr>
    </w:p>
    <w:p w:rsidR="008329D4" w:rsidRDefault="008329D4" w:rsidP="00027723">
      <w:pPr>
        <w:rPr>
          <w:sz w:val="24"/>
          <w:szCs w:val="24"/>
        </w:rPr>
      </w:pPr>
    </w:p>
    <w:p w:rsidR="008329D4" w:rsidRDefault="008329D4" w:rsidP="00027723">
      <w:pPr>
        <w:rPr>
          <w:sz w:val="24"/>
          <w:szCs w:val="24"/>
        </w:rPr>
      </w:pPr>
    </w:p>
    <w:p w:rsidR="008329D4" w:rsidRDefault="008329D4" w:rsidP="00027723">
      <w:pPr>
        <w:rPr>
          <w:sz w:val="24"/>
          <w:szCs w:val="24"/>
        </w:rPr>
      </w:pPr>
    </w:p>
    <w:p w:rsidR="008329D4" w:rsidRDefault="008329D4" w:rsidP="00027723">
      <w:pPr>
        <w:rPr>
          <w:sz w:val="24"/>
          <w:szCs w:val="24"/>
        </w:rPr>
      </w:pPr>
    </w:p>
    <w:p w:rsidR="008329D4" w:rsidRDefault="008329D4" w:rsidP="00027723">
      <w:pPr>
        <w:rPr>
          <w:sz w:val="24"/>
          <w:szCs w:val="24"/>
        </w:rPr>
      </w:pPr>
    </w:p>
    <w:p w:rsidR="008329D4" w:rsidRDefault="008329D4" w:rsidP="00027723">
      <w:pPr>
        <w:rPr>
          <w:sz w:val="24"/>
          <w:szCs w:val="24"/>
        </w:rPr>
      </w:pPr>
    </w:p>
    <w:p w:rsidR="00274CC4" w:rsidRDefault="00274CC4" w:rsidP="00027723">
      <w:pPr>
        <w:rPr>
          <w:sz w:val="24"/>
          <w:szCs w:val="24"/>
        </w:rPr>
      </w:pPr>
    </w:p>
    <w:p w:rsidR="00274CC4" w:rsidRDefault="00274CC4" w:rsidP="00027723">
      <w:pPr>
        <w:rPr>
          <w:sz w:val="24"/>
          <w:szCs w:val="24"/>
        </w:rPr>
      </w:pPr>
    </w:p>
    <w:p w:rsidR="00274CC4" w:rsidRDefault="00274CC4" w:rsidP="00027723">
      <w:pPr>
        <w:rPr>
          <w:sz w:val="24"/>
          <w:szCs w:val="24"/>
        </w:rPr>
      </w:pPr>
    </w:p>
    <w:p w:rsidR="00F43950" w:rsidRDefault="00F43950" w:rsidP="00F43950">
      <w:pPr>
        <w:rPr>
          <w:sz w:val="24"/>
          <w:szCs w:val="24"/>
        </w:rPr>
      </w:pPr>
    </w:p>
    <w:p w:rsidR="00F43950" w:rsidRDefault="00F43950" w:rsidP="00F43950">
      <w:pPr>
        <w:rPr>
          <w:sz w:val="24"/>
          <w:szCs w:val="24"/>
        </w:rPr>
      </w:pPr>
    </w:p>
    <w:p w:rsidR="00F43950" w:rsidRDefault="00F43950" w:rsidP="00F4395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……………………</w:t>
      </w:r>
      <w:r w:rsidR="0061231F">
        <w:rPr>
          <w:sz w:val="24"/>
          <w:szCs w:val="24"/>
        </w:rPr>
        <w:t>…..</w:t>
      </w:r>
    </w:p>
    <w:p w:rsidR="00F43950" w:rsidRPr="001C7ADD" w:rsidRDefault="00F43950" w:rsidP="00F43950">
      <w:pPr>
        <w:rPr>
          <w:sz w:val="26"/>
          <w:szCs w:val="26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 w:rsidRPr="001C7ADD">
        <w:rPr>
          <w:sz w:val="26"/>
          <w:szCs w:val="26"/>
        </w:rPr>
        <w:t>Za zhotovitele</w:t>
      </w:r>
    </w:p>
    <w:p w:rsidR="00F43950" w:rsidRDefault="00F43950" w:rsidP="00027723">
      <w:pPr>
        <w:rPr>
          <w:sz w:val="24"/>
          <w:szCs w:val="24"/>
        </w:rPr>
      </w:pPr>
    </w:p>
    <w:p w:rsidR="00FA4112" w:rsidRPr="0061231F" w:rsidRDefault="008329D4" w:rsidP="00F43950">
      <w:pPr>
        <w:rPr>
          <w:sz w:val="24"/>
          <w:szCs w:val="24"/>
        </w:rPr>
      </w:pPr>
      <w:r w:rsidRPr="0061231F">
        <w:rPr>
          <w:sz w:val="24"/>
          <w:szCs w:val="24"/>
        </w:rPr>
        <w:t>Datum:</w:t>
      </w:r>
      <w:r w:rsidR="00FA4112" w:rsidRPr="0061231F">
        <w:rPr>
          <w:sz w:val="24"/>
          <w:szCs w:val="24"/>
        </w:rPr>
        <w:t xml:space="preserve"> </w:t>
      </w:r>
      <w:r w:rsidR="00E67B34" w:rsidRPr="0061231F">
        <w:rPr>
          <w:sz w:val="24"/>
          <w:szCs w:val="24"/>
        </w:rPr>
        <w:fldChar w:fldCharType="begin"/>
      </w:r>
      <w:r w:rsidR="00E67B34" w:rsidRPr="0061231F">
        <w:rPr>
          <w:sz w:val="24"/>
          <w:szCs w:val="24"/>
        </w:rPr>
        <w:instrText xml:space="preserve"> TIME \@ "d.M.yyyy" </w:instrText>
      </w:r>
      <w:r w:rsidR="00E67B34" w:rsidRPr="0061231F">
        <w:rPr>
          <w:sz w:val="24"/>
          <w:szCs w:val="24"/>
        </w:rPr>
        <w:fldChar w:fldCharType="separate"/>
      </w:r>
      <w:r w:rsidR="003A4EF5">
        <w:rPr>
          <w:noProof/>
          <w:sz w:val="24"/>
          <w:szCs w:val="24"/>
        </w:rPr>
        <w:t>9.4.2019</w:t>
      </w:r>
      <w:r w:rsidR="00E67B34" w:rsidRPr="0061231F">
        <w:rPr>
          <w:sz w:val="24"/>
          <w:szCs w:val="24"/>
        </w:rPr>
        <w:fldChar w:fldCharType="end"/>
      </w:r>
      <w:r w:rsidR="00FA4112" w:rsidRPr="0061231F">
        <w:rPr>
          <w:sz w:val="24"/>
          <w:szCs w:val="24"/>
        </w:rPr>
        <w:tab/>
      </w:r>
      <w:r w:rsidR="00FA4112" w:rsidRPr="0061231F">
        <w:rPr>
          <w:sz w:val="24"/>
          <w:szCs w:val="24"/>
        </w:rPr>
        <w:tab/>
      </w:r>
      <w:r w:rsidR="00FA4112" w:rsidRPr="0061231F">
        <w:rPr>
          <w:sz w:val="24"/>
          <w:szCs w:val="24"/>
        </w:rPr>
        <w:tab/>
      </w:r>
      <w:r w:rsidR="00FA4112" w:rsidRPr="0061231F">
        <w:rPr>
          <w:sz w:val="24"/>
          <w:szCs w:val="24"/>
        </w:rPr>
        <w:tab/>
      </w:r>
      <w:r w:rsidR="00FA4112" w:rsidRPr="0061231F">
        <w:rPr>
          <w:sz w:val="24"/>
          <w:szCs w:val="24"/>
        </w:rPr>
        <w:tab/>
      </w:r>
      <w:r w:rsidR="00FA4112" w:rsidRPr="0061231F">
        <w:rPr>
          <w:sz w:val="24"/>
          <w:szCs w:val="24"/>
        </w:rPr>
        <w:tab/>
      </w:r>
      <w:r w:rsidR="00FA4112" w:rsidRPr="0061231F">
        <w:rPr>
          <w:sz w:val="24"/>
          <w:szCs w:val="24"/>
        </w:rPr>
        <w:tab/>
      </w:r>
    </w:p>
    <w:p w:rsidR="00F43950" w:rsidRPr="008329D4" w:rsidRDefault="00F43950">
      <w:pPr>
        <w:rPr>
          <w:sz w:val="24"/>
          <w:szCs w:val="24"/>
        </w:rPr>
      </w:pPr>
    </w:p>
    <w:sectPr w:rsidR="00F43950" w:rsidRPr="008329D4" w:rsidSect="00D57B99">
      <w:footerReference w:type="even" r:id="rId8"/>
      <w:footerReference w:type="default" r:id="rId9"/>
      <w:footerReference w:type="first" r:id="rId10"/>
      <w:pgSz w:w="11906" w:h="16838" w:code="9"/>
      <w:pgMar w:top="851" w:right="851" w:bottom="426" w:left="1134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3F08" w:rsidRDefault="00363F08">
      <w:r>
        <w:separator/>
      </w:r>
    </w:p>
  </w:endnote>
  <w:endnote w:type="continuationSeparator" w:id="0">
    <w:p w:rsidR="00363F08" w:rsidRDefault="00363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31F" w:rsidRDefault="0061231F" w:rsidP="007904A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74CC4">
      <w:rPr>
        <w:rStyle w:val="slostrnky"/>
        <w:noProof/>
      </w:rPr>
      <w:t>2</w:t>
    </w:r>
    <w:r>
      <w:rPr>
        <w:rStyle w:val="slostrnky"/>
      </w:rPr>
      <w:fldChar w:fldCharType="end"/>
    </w:r>
  </w:p>
  <w:p w:rsidR="0061231F" w:rsidRPr="00CF2A6D" w:rsidRDefault="0061231F" w:rsidP="00F71249">
    <w:pPr>
      <w:pStyle w:val="Zpat"/>
      <w:tabs>
        <w:tab w:val="clear" w:pos="4536"/>
        <w:tab w:val="clear" w:pos="9072"/>
        <w:tab w:val="right" w:pos="9923"/>
      </w:tabs>
      <w:ind w:right="360"/>
      <w:rPr>
        <w:sz w:val="22"/>
        <w:szCs w:val="22"/>
      </w:rPr>
    </w:pPr>
    <w:r w:rsidRPr="00CF2A6D">
      <w:rPr>
        <w:sz w:val="22"/>
        <w:szCs w:val="22"/>
      </w:rPr>
      <w:tab/>
      <w:t xml:space="preserve">-   / </w:t>
    </w:r>
    <w:r w:rsidRPr="00CF2A6D">
      <w:rPr>
        <w:sz w:val="22"/>
        <w:szCs w:val="22"/>
      </w:rPr>
      <w:fldChar w:fldCharType="begin"/>
    </w:r>
    <w:r w:rsidRPr="00CF2A6D">
      <w:rPr>
        <w:sz w:val="22"/>
        <w:szCs w:val="22"/>
      </w:rPr>
      <w:instrText xml:space="preserve"> NUMPAGES </w:instrText>
    </w:r>
    <w:r w:rsidRPr="00CF2A6D">
      <w:rPr>
        <w:sz w:val="22"/>
        <w:szCs w:val="22"/>
      </w:rPr>
      <w:fldChar w:fldCharType="separate"/>
    </w:r>
    <w:r w:rsidR="00274CC4">
      <w:rPr>
        <w:noProof/>
        <w:sz w:val="22"/>
        <w:szCs w:val="22"/>
      </w:rPr>
      <w:t>1</w:t>
    </w:r>
    <w:r w:rsidRPr="00CF2A6D">
      <w:rPr>
        <w:sz w:val="22"/>
        <w:szCs w:val="22"/>
      </w:rPr>
      <w:fldChar w:fldCharType="end"/>
    </w:r>
    <w:r w:rsidRPr="00CF2A6D">
      <w:rPr>
        <w:sz w:val="22"/>
        <w:szCs w:val="22"/>
      </w:rPr>
      <w:t xml:space="preserve">  -</w:t>
    </w:r>
  </w:p>
  <w:p w:rsidR="0061231F" w:rsidRDefault="0061231F" w:rsidP="00CF2A6D">
    <w:pPr>
      <w:pStyle w:val="Zpat"/>
      <w:tabs>
        <w:tab w:val="clear" w:pos="4536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31F" w:rsidRDefault="0061231F" w:rsidP="007904A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:rsidR="0061231F" w:rsidRPr="00CF2A6D" w:rsidRDefault="0061231F" w:rsidP="00F71249">
    <w:pPr>
      <w:pStyle w:val="Zpat"/>
      <w:tabs>
        <w:tab w:val="clear" w:pos="4536"/>
        <w:tab w:val="clear" w:pos="9072"/>
        <w:tab w:val="right" w:pos="9923"/>
      </w:tabs>
      <w:ind w:right="360"/>
    </w:pPr>
    <w:r w:rsidRPr="00CF2A6D">
      <w:rPr>
        <w:sz w:val="22"/>
        <w:szCs w:val="22"/>
      </w:rPr>
      <w:tab/>
      <w:t xml:space="preserve">-   / </w:t>
    </w:r>
    <w:r w:rsidRPr="00CF2A6D">
      <w:rPr>
        <w:sz w:val="22"/>
        <w:szCs w:val="22"/>
      </w:rPr>
      <w:fldChar w:fldCharType="begin"/>
    </w:r>
    <w:r w:rsidRPr="00CF2A6D">
      <w:rPr>
        <w:sz w:val="22"/>
        <w:szCs w:val="22"/>
      </w:rPr>
      <w:instrText xml:space="preserve"> NUMPAGES </w:instrText>
    </w:r>
    <w:r w:rsidRPr="00CF2A6D">
      <w:rPr>
        <w:sz w:val="22"/>
        <w:szCs w:val="22"/>
      </w:rPr>
      <w:fldChar w:fldCharType="separate"/>
    </w:r>
    <w:r w:rsidR="00274CC4">
      <w:rPr>
        <w:noProof/>
        <w:sz w:val="22"/>
        <w:szCs w:val="22"/>
      </w:rPr>
      <w:t>1</w:t>
    </w:r>
    <w:r w:rsidRPr="00CF2A6D">
      <w:rPr>
        <w:sz w:val="22"/>
        <w:szCs w:val="22"/>
      </w:rPr>
      <w:fldChar w:fldCharType="end"/>
    </w:r>
    <w:r w:rsidRPr="00CF2A6D">
      <w:rPr>
        <w:sz w:val="22"/>
        <w:szCs w:val="22"/>
      </w:rPr>
      <w:t xml:space="preserve"> 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31F" w:rsidRDefault="0061231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3F08" w:rsidRDefault="00363F08">
      <w:r>
        <w:separator/>
      </w:r>
    </w:p>
  </w:footnote>
  <w:footnote w:type="continuationSeparator" w:id="0">
    <w:p w:rsidR="00363F08" w:rsidRDefault="00363F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9310D3"/>
    <w:multiLevelType w:val="multilevel"/>
    <w:tmpl w:val="C9A0A3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644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1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69"/>
        </w:tabs>
        <w:ind w:left="1569" w:hanging="71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7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abstractNum w:abstractNumId="1" w15:restartNumberingAfterBreak="0">
    <w:nsid w:val="393F5F61"/>
    <w:multiLevelType w:val="hybridMultilevel"/>
    <w:tmpl w:val="75245DA0"/>
    <w:lvl w:ilvl="0" w:tplc="979228A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8A41B5"/>
    <w:multiLevelType w:val="hybridMultilevel"/>
    <w:tmpl w:val="0072908A"/>
    <w:lvl w:ilvl="0" w:tplc="979228AE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E77A3F"/>
    <w:multiLevelType w:val="hybridMultilevel"/>
    <w:tmpl w:val="933C01DA"/>
    <w:lvl w:ilvl="0" w:tplc="D5D02BF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A86987"/>
    <w:multiLevelType w:val="hybridMultilevel"/>
    <w:tmpl w:val="3FF62A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CC4041"/>
    <w:multiLevelType w:val="hybridMultilevel"/>
    <w:tmpl w:val="BF2A4866"/>
    <w:lvl w:ilvl="0" w:tplc="979228A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906272"/>
    <w:multiLevelType w:val="hybridMultilevel"/>
    <w:tmpl w:val="E9C6DE6C"/>
    <w:lvl w:ilvl="0" w:tplc="979228A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854"/>
    <w:rsid w:val="000001D0"/>
    <w:rsid w:val="00002EFB"/>
    <w:rsid w:val="000053EB"/>
    <w:rsid w:val="00005BAD"/>
    <w:rsid w:val="0001341A"/>
    <w:rsid w:val="00026247"/>
    <w:rsid w:val="00027723"/>
    <w:rsid w:val="00033A07"/>
    <w:rsid w:val="0004046A"/>
    <w:rsid w:val="00041A18"/>
    <w:rsid w:val="00047341"/>
    <w:rsid w:val="000504FE"/>
    <w:rsid w:val="0005072F"/>
    <w:rsid w:val="00055C66"/>
    <w:rsid w:val="00061595"/>
    <w:rsid w:val="00074B31"/>
    <w:rsid w:val="00081866"/>
    <w:rsid w:val="00083B16"/>
    <w:rsid w:val="000921AE"/>
    <w:rsid w:val="000B458F"/>
    <w:rsid w:val="000D3C64"/>
    <w:rsid w:val="000D57D6"/>
    <w:rsid w:val="000D7C3F"/>
    <w:rsid w:val="000F0425"/>
    <w:rsid w:val="000F72AB"/>
    <w:rsid w:val="00104E6C"/>
    <w:rsid w:val="00112462"/>
    <w:rsid w:val="00132342"/>
    <w:rsid w:val="0013309C"/>
    <w:rsid w:val="0013380D"/>
    <w:rsid w:val="00134FD3"/>
    <w:rsid w:val="00135ACB"/>
    <w:rsid w:val="0013738F"/>
    <w:rsid w:val="0014364B"/>
    <w:rsid w:val="00157176"/>
    <w:rsid w:val="0016755C"/>
    <w:rsid w:val="001739ED"/>
    <w:rsid w:val="00176D2D"/>
    <w:rsid w:val="00190CAA"/>
    <w:rsid w:val="00191473"/>
    <w:rsid w:val="00193BAE"/>
    <w:rsid w:val="001A1A5A"/>
    <w:rsid w:val="001B2695"/>
    <w:rsid w:val="001B5720"/>
    <w:rsid w:val="001B7EEE"/>
    <w:rsid w:val="001C0844"/>
    <w:rsid w:val="001C2982"/>
    <w:rsid w:val="001C556B"/>
    <w:rsid w:val="001C7ADD"/>
    <w:rsid w:val="001D38EC"/>
    <w:rsid w:val="001D5BAF"/>
    <w:rsid w:val="001D705E"/>
    <w:rsid w:val="001D7873"/>
    <w:rsid w:val="001E25D7"/>
    <w:rsid w:val="001E2C9A"/>
    <w:rsid w:val="001E532D"/>
    <w:rsid w:val="001F19B2"/>
    <w:rsid w:val="001F5E6F"/>
    <w:rsid w:val="001F61F7"/>
    <w:rsid w:val="001F6AF9"/>
    <w:rsid w:val="00215554"/>
    <w:rsid w:val="00216E27"/>
    <w:rsid w:val="002220EB"/>
    <w:rsid w:val="002235BE"/>
    <w:rsid w:val="00226A3B"/>
    <w:rsid w:val="002304B0"/>
    <w:rsid w:val="00240521"/>
    <w:rsid w:val="00241B35"/>
    <w:rsid w:val="00243D4B"/>
    <w:rsid w:val="00250A50"/>
    <w:rsid w:val="00251C2F"/>
    <w:rsid w:val="00252CD6"/>
    <w:rsid w:val="002541B3"/>
    <w:rsid w:val="00256929"/>
    <w:rsid w:val="00260DF6"/>
    <w:rsid w:val="00264F1B"/>
    <w:rsid w:val="00264FDB"/>
    <w:rsid w:val="00270591"/>
    <w:rsid w:val="00274CC4"/>
    <w:rsid w:val="00284722"/>
    <w:rsid w:val="00285961"/>
    <w:rsid w:val="00290A3E"/>
    <w:rsid w:val="002933F5"/>
    <w:rsid w:val="002A1EFD"/>
    <w:rsid w:val="002A769E"/>
    <w:rsid w:val="002B092D"/>
    <w:rsid w:val="002B2F55"/>
    <w:rsid w:val="002C18C9"/>
    <w:rsid w:val="002C7F26"/>
    <w:rsid w:val="002E3AF1"/>
    <w:rsid w:val="002E3D56"/>
    <w:rsid w:val="002E64BE"/>
    <w:rsid w:val="002E7CE4"/>
    <w:rsid w:val="002F64E4"/>
    <w:rsid w:val="002F74E0"/>
    <w:rsid w:val="00303A65"/>
    <w:rsid w:val="003069AC"/>
    <w:rsid w:val="00310BBA"/>
    <w:rsid w:val="0031320E"/>
    <w:rsid w:val="003330BD"/>
    <w:rsid w:val="00337DFA"/>
    <w:rsid w:val="00337F28"/>
    <w:rsid w:val="00343ED4"/>
    <w:rsid w:val="00350790"/>
    <w:rsid w:val="0036284A"/>
    <w:rsid w:val="00363F08"/>
    <w:rsid w:val="00366429"/>
    <w:rsid w:val="0037662E"/>
    <w:rsid w:val="00383F2F"/>
    <w:rsid w:val="00397A05"/>
    <w:rsid w:val="003A4EF5"/>
    <w:rsid w:val="003A7B26"/>
    <w:rsid w:val="003B2F8B"/>
    <w:rsid w:val="003B352E"/>
    <w:rsid w:val="003B5F01"/>
    <w:rsid w:val="003B7033"/>
    <w:rsid w:val="003B7415"/>
    <w:rsid w:val="003C13EA"/>
    <w:rsid w:val="003C26ED"/>
    <w:rsid w:val="003C52B9"/>
    <w:rsid w:val="003C6615"/>
    <w:rsid w:val="003C71C4"/>
    <w:rsid w:val="003D2E4B"/>
    <w:rsid w:val="003E12A6"/>
    <w:rsid w:val="003E41BD"/>
    <w:rsid w:val="003E65F3"/>
    <w:rsid w:val="003E7A7E"/>
    <w:rsid w:val="003F49F1"/>
    <w:rsid w:val="003F7936"/>
    <w:rsid w:val="0040213C"/>
    <w:rsid w:val="00404D13"/>
    <w:rsid w:val="004161F4"/>
    <w:rsid w:val="00417741"/>
    <w:rsid w:val="00432E83"/>
    <w:rsid w:val="00434DE8"/>
    <w:rsid w:val="00437AB6"/>
    <w:rsid w:val="0044050F"/>
    <w:rsid w:val="004409A9"/>
    <w:rsid w:val="00440E9E"/>
    <w:rsid w:val="00443408"/>
    <w:rsid w:val="00461981"/>
    <w:rsid w:val="00477447"/>
    <w:rsid w:val="004820EE"/>
    <w:rsid w:val="0048548E"/>
    <w:rsid w:val="004942D6"/>
    <w:rsid w:val="00494708"/>
    <w:rsid w:val="0049496F"/>
    <w:rsid w:val="004B5921"/>
    <w:rsid w:val="004B6FB9"/>
    <w:rsid w:val="004B7C11"/>
    <w:rsid w:val="004D110E"/>
    <w:rsid w:val="004F31D9"/>
    <w:rsid w:val="004F4C10"/>
    <w:rsid w:val="004F6FDC"/>
    <w:rsid w:val="004F7EC8"/>
    <w:rsid w:val="00501626"/>
    <w:rsid w:val="00502BA7"/>
    <w:rsid w:val="00514D8E"/>
    <w:rsid w:val="0051790C"/>
    <w:rsid w:val="00517BC3"/>
    <w:rsid w:val="00530BA7"/>
    <w:rsid w:val="00531CA9"/>
    <w:rsid w:val="005342E3"/>
    <w:rsid w:val="00550ED3"/>
    <w:rsid w:val="005534F2"/>
    <w:rsid w:val="005712A7"/>
    <w:rsid w:val="0057333C"/>
    <w:rsid w:val="00583A9A"/>
    <w:rsid w:val="00587330"/>
    <w:rsid w:val="005906EA"/>
    <w:rsid w:val="00592732"/>
    <w:rsid w:val="005939AA"/>
    <w:rsid w:val="00593D76"/>
    <w:rsid w:val="00597794"/>
    <w:rsid w:val="005A26E1"/>
    <w:rsid w:val="005A2F91"/>
    <w:rsid w:val="005B52EC"/>
    <w:rsid w:val="005B7716"/>
    <w:rsid w:val="005C1E48"/>
    <w:rsid w:val="005C2CF9"/>
    <w:rsid w:val="005D2AB9"/>
    <w:rsid w:val="005D49DE"/>
    <w:rsid w:val="005E0F2A"/>
    <w:rsid w:val="005E1BA1"/>
    <w:rsid w:val="005E4A4B"/>
    <w:rsid w:val="005F1D83"/>
    <w:rsid w:val="005F394A"/>
    <w:rsid w:val="005F7927"/>
    <w:rsid w:val="0061231F"/>
    <w:rsid w:val="00612358"/>
    <w:rsid w:val="00617C5B"/>
    <w:rsid w:val="00626E4B"/>
    <w:rsid w:val="00630A33"/>
    <w:rsid w:val="00630FE1"/>
    <w:rsid w:val="00632924"/>
    <w:rsid w:val="0063310E"/>
    <w:rsid w:val="006357B2"/>
    <w:rsid w:val="00647E80"/>
    <w:rsid w:val="00651697"/>
    <w:rsid w:val="0065479A"/>
    <w:rsid w:val="00657C63"/>
    <w:rsid w:val="0067204F"/>
    <w:rsid w:val="0067335F"/>
    <w:rsid w:val="00674F16"/>
    <w:rsid w:val="00681ABD"/>
    <w:rsid w:val="00686D06"/>
    <w:rsid w:val="00690143"/>
    <w:rsid w:val="0069256A"/>
    <w:rsid w:val="00695D94"/>
    <w:rsid w:val="006A1CF9"/>
    <w:rsid w:val="006A28B6"/>
    <w:rsid w:val="006B33EA"/>
    <w:rsid w:val="006C25D5"/>
    <w:rsid w:val="006C4AEF"/>
    <w:rsid w:val="006C7AC4"/>
    <w:rsid w:val="006D41C4"/>
    <w:rsid w:val="006E2B2B"/>
    <w:rsid w:val="006E36CF"/>
    <w:rsid w:val="006E5EDD"/>
    <w:rsid w:val="006E78E8"/>
    <w:rsid w:val="006F3FB8"/>
    <w:rsid w:val="006F701B"/>
    <w:rsid w:val="00704467"/>
    <w:rsid w:val="00713C3F"/>
    <w:rsid w:val="00713DA2"/>
    <w:rsid w:val="007143CD"/>
    <w:rsid w:val="00722608"/>
    <w:rsid w:val="0072310E"/>
    <w:rsid w:val="0072580B"/>
    <w:rsid w:val="007339C6"/>
    <w:rsid w:val="0073559F"/>
    <w:rsid w:val="007379A4"/>
    <w:rsid w:val="0074074B"/>
    <w:rsid w:val="0074380C"/>
    <w:rsid w:val="0074439B"/>
    <w:rsid w:val="007459DE"/>
    <w:rsid w:val="00751861"/>
    <w:rsid w:val="007550EC"/>
    <w:rsid w:val="00761B7E"/>
    <w:rsid w:val="00764167"/>
    <w:rsid w:val="007748DD"/>
    <w:rsid w:val="00774921"/>
    <w:rsid w:val="00785884"/>
    <w:rsid w:val="007904A2"/>
    <w:rsid w:val="00796DE4"/>
    <w:rsid w:val="007A2119"/>
    <w:rsid w:val="007B19FC"/>
    <w:rsid w:val="007B23B5"/>
    <w:rsid w:val="007B70CF"/>
    <w:rsid w:val="007C6E4D"/>
    <w:rsid w:val="007C7E3C"/>
    <w:rsid w:val="007D20BC"/>
    <w:rsid w:val="007D4702"/>
    <w:rsid w:val="007D5C5F"/>
    <w:rsid w:val="007E4972"/>
    <w:rsid w:val="007E6121"/>
    <w:rsid w:val="007E6757"/>
    <w:rsid w:val="007F1A1D"/>
    <w:rsid w:val="007F2E83"/>
    <w:rsid w:val="007F7CB1"/>
    <w:rsid w:val="00803011"/>
    <w:rsid w:val="00805512"/>
    <w:rsid w:val="0080677F"/>
    <w:rsid w:val="008155F2"/>
    <w:rsid w:val="00817BDA"/>
    <w:rsid w:val="00831DB3"/>
    <w:rsid w:val="00832936"/>
    <w:rsid w:val="008329D4"/>
    <w:rsid w:val="00836070"/>
    <w:rsid w:val="00841A7D"/>
    <w:rsid w:val="008421F9"/>
    <w:rsid w:val="00852F45"/>
    <w:rsid w:val="00863610"/>
    <w:rsid w:val="00871B3B"/>
    <w:rsid w:val="008721F7"/>
    <w:rsid w:val="00874129"/>
    <w:rsid w:val="008752E6"/>
    <w:rsid w:val="0087701D"/>
    <w:rsid w:val="00877D00"/>
    <w:rsid w:val="00896797"/>
    <w:rsid w:val="008A07B4"/>
    <w:rsid w:val="008A0A8A"/>
    <w:rsid w:val="008A5F7D"/>
    <w:rsid w:val="008B2E24"/>
    <w:rsid w:val="008C57D4"/>
    <w:rsid w:val="008C6EF9"/>
    <w:rsid w:val="008D2EDC"/>
    <w:rsid w:val="008D32DD"/>
    <w:rsid w:val="008D38D6"/>
    <w:rsid w:val="008D3D57"/>
    <w:rsid w:val="008D3FCF"/>
    <w:rsid w:val="008D66ED"/>
    <w:rsid w:val="008D6CD0"/>
    <w:rsid w:val="008E3BEC"/>
    <w:rsid w:val="008F03B5"/>
    <w:rsid w:val="008F2EAA"/>
    <w:rsid w:val="00901C79"/>
    <w:rsid w:val="009100F4"/>
    <w:rsid w:val="009121E2"/>
    <w:rsid w:val="00913EDF"/>
    <w:rsid w:val="00916380"/>
    <w:rsid w:val="00921E6C"/>
    <w:rsid w:val="00924C87"/>
    <w:rsid w:val="009254C7"/>
    <w:rsid w:val="009268FF"/>
    <w:rsid w:val="00932654"/>
    <w:rsid w:val="009349ED"/>
    <w:rsid w:val="009407F3"/>
    <w:rsid w:val="009473E4"/>
    <w:rsid w:val="0096126B"/>
    <w:rsid w:val="00970475"/>
    <w:rsid w:val="009704DA"/>
    <w:rsid w:val="0097546A"/>
    <w:rsid w:val="00977E2D"/>
    <w:rsid w:val="00993463"/>
    <w:rsid w:val="00993718"/>
    <w:rsid w:val="00996663"/>
    <w:rsid w:val="009A0D9A"/>
    <w:rsid w:val="009A3E07"/>
    <w:rsid w:val="009B7F8A"/>
    <w:rsid w:val="009D17E1"/>
    <w:rsid w:val="009D2EAE"/>
    <w:rsid w:val="009D4E5E"/>
    <w:rsid w:val="009E3CAD"/>
    <w:rsid w:val="009E789F"/>
    <w:rsid w:val="009F3DAB"/>
    <w:rsid w:val="009F63A0"/>
    <w:rsid w:val="00A13B55"/>
    <w:rsid w:val="00A22011"/>
    <w:rsid w:val="00A262D7"/>
    <w:rsid w:val="00A26AD4"/>
    <w:rsid w:val="00A2734E"/>
    <w:rsid w:val="00A32F41"/>
    <w:rsid w:val="00A36636"/>
    <w:rsid w:val="00A40BAE"/>
    <w:rsid w:val="00A457A6"/>
    <w:rsid w:val="00A5108C"/>
    <w:rsid w:val="00A52B98"/>
    <w:rsid w:val="00A5341D"/>
    <w:rsid w:val="00A542DC"/>
    <w:rsid w:val="00A542EB"/>
    <w:rsid w:val="00A61647"/>
    <w:rsid w:val="00A66FB0"/>
    <w:rsid w:val="00A77830"/>
    <w:rsid w:val="00A83F40"/>
    <w:rsid w:val="00A8567B"/>
    <w:rsid w:val="00A938B1"/>
    <w:rsid w:val="00A942DE"/>
    <w:rsid w:val="00AA078D"/>
    <w:rsid w:val="00AA0AE5"/>
    <w:rsid w:val="00AA2307"/>
    <w:rsid w:val="00AC41DA"/>
    <w:rsid w:val="00AE00B4"/>
    <w:rsid w:val="00AE6D17"/>
    <w:rsid w:val="00B027C1"/>
    <w:rsid w:val="00B079EF"/>
    <w:rsid w:val="00B10EEF"/>
    <w:rsid w:val="00B16662"/>
    <w:rsid w:val="00B17956"/>
    <w:rsid w:val="00B37090"/>
    <w:rsid w:val="00B40D34"/>
    <w:rsid w:val="00B4527E"/>
    <w:rsid w:val="00B469B5"/>
    <w:rsid w:val="00B51DD2"/>
    <w:rsid w:val="00B524DF"/>
    <w:rsid w:val="00B559E3"/>
    <w:rsid w:val="00B65512"/>
    <w:rsid w:val="00B73A60"/>
    <w:rsid w:val="00B75698"/>
    <w:rsid w:val="00B757D9"/>
    <w:rsid w:val="00B829C2"/>
    <w:rsid w:val="00B84B13"/>
    <w:rsid w:val="00B85B34"/>
    <w:rsid w:val="00B8637E"/>
    <w:rsid w:val="00B95EAF"/>
    <w:rsid w:val="00B96D07"/>
    <w:rsid w:val="00BA7125"/>
    <w:rsid w:val="00BA75F3"/>
    <w:rsid w:val="00BB0410"/>
    <w:rsid w:val="00BB3D7D"/>
    <w:rsid w:val="00BC1A20"/>
    <w:rsid w:val="00BC1A3B"/>
    <w:rsid w:val="00BD5833"/>
    <w:rsid w:val="00BE1C09"/>
    <w:rsid w:val="00BE532F"/>
    <w:rsid w:val="00BF02CF"/>
    <w:rsid w:val="00C00BCB"/>
    <w:rsid w:val="00C10160"/>
    <w:rsid w:val="00C1140B"/>
    <w:rsid w:val="00C14A8E"/>
    <w:rsid w:val="00C157C7"/>
    <w:rsid w:val="00C21240"/>
    <w:rsid w:val="00C22361"/>
    <w:rsid w:val="00C226C8"/>
    <w:rsid w:val="00C237AE"/>
    <w:rsid w:val="00C2423E"/>
    <w:rsid w:val="00C244D9"/>
    <w:rsid w:val="00C25776"/>
    <w:rsid w:val="00C25CE8"/>
    <w:rsid w:val="00C31C38"/>
    <w:rsid w:val="00C34501"/>
    <w:rsid w:val="00C36E98"/>
    <w:rsid w:val="00C37D07"/>
    <w:rsid w:val="00C40D5A"/>
    <w:rsid w:val="00C44CC8"/>
    <w:rsid w:val="00C47113"/>
    <w:rsid w:val="00C52AB9"/>
    <w:rsid w:val="00C55077"/>
    <w:rsid w:val="00C604B2"/>
    <w:rsid w:val="00C737A5"/>
    <w:rsid w:val="00C75961"/>
    <w:rsid w:val="00C80C9A"/>
    <w:rsid w:val="00C80EAC"/>
    <w:rsid w:val="00C84DE6"/>
    <w:rsid w:val="00C85E7B"/>
    <w:rsid w:val="00C86BEC"/>
    <w:rsid w:val="00C90CE4"/>
    <w:rsid w:val="00C91ABD"/>
    <w:rsid w:val="00CB1160"/>
    <w:rsid w:val="00CB15B3"/>
    <w:rsid w:val="00CB1F6B"/>
    <w:rsid w:val="00CC0234"/>
    <w:rsid w:val="00CC4E1F"/>
    <w:rsid w:val="00CD4044"/>
    <w:rsid w:val="00CD41A9"/>
    <w:rsid w:val="00CD6AFD"/>
    <w:rsid w:val="00CF2A6D"/>
    <w:rsid w:val="00CF3815"/>
    <w:rsid w:val="00CF7100"/>
    <w:rsid w:val="00D01A8E"/>
    <w:rsid w:val="00D05368"/>
    <w:rsid w:val="00D055F1"/>
    <w:rsid w:val="00D05B89"/>
    <w:rsid w:val="00D100A7"/>
    <w:rsid w:val="00D1045A"/>
    <w:rsid w:val="00D12B1E"/>
    <w:rsid w:val="00D13A83"/>
    <w:rsid w:val="00D17563"/>
    <w:rsid w:val="00D22A2F"/>
    <w:rsid w:val="00D25713"/>
    <w:rsid w:val="00D30057"/>
    <w:rsid w:val="00D318A7"/>
    <w:rsid w:val="00D36BB8"/>
    <w:rsid w:val="00D43A2D"/>
    <w:rsid w:val="00D43F06"/>
    <w:rsid w:val="00D462D0"/>
    <w:rsid w:val="00D47666"/>
    <w:rsid w:val="00D52849"/>
    <w:rsid w:val="00D5705E"/>
    <w:rsid w:val="00D57B99"/>
    <w:rsid w:val="00D625F7"/>
    <w:rsid w:val="00D65FC4"/>
    <w:rsid w:val="00D82947"/>
    <w:rsid w:val="00D93BF1"/>
    <w:rsid w:val="00D94C07"/>
    <w:rsid w:val="00DA0A1D"/>
    <w:rsid w:val="00DA3397"/>
    <w:rsid w:val="00DB372A"/>
    <w:rsid w:val="00DB74E5"/>
    <w:rsid w:val="00DC54E7"/>
    <w:rsid w:val="00DC5DCE"/>
    <w:rsid w:val="00DD0979"/>
    <w:rsid w:val="00DD483F"/>
    <w:rsid w:val="00DD4B3B"/>
    <w:rsid w:val="00DE0854"/>
    <w:rsid w:val="00DF48DF"/>
    <w:rsid w:val="00E0012B"/>
    <w:rsid w:val="00E014AD"/>
    <w:rsid w:val="00E06D8C"/>
    <w:rsid w:val="00E13E3D"/>
    <w:rsid w:val="00E14F8A"/>
    <w:rsid w:val="00E2074F"/>
    <w:rsid w:val="00E30BEF"/>
    <w:rsid w:val="00E32332"/>
    <w:rsid w:val="00E414E1"/>
    <w:rsid w:val="00E463FE"/>
    <w:rsid w:val="00E500CB"/>
    <w:rsid w:val="00E5091B"/>
    <w:rsid w:val="00E66955"/>
    <w:rsid w:val="00E67B34"/>
    <w:rsid w:val="00E7017C"/>
    <w:rsid w:val="00E73F55"/>
    <w:rsid w:val="00E75E5E"/>
    <w:rsid w:val="00E81BCE"/>
    <w:rsid w:val="00E82342"/>
    <w:rsid w:val="00E931E2"/>
    <w:rsid w:val="00E94D5E"/>
    <w:rsid w:val="00EA457F"/>
    <w:rsid w:val="00EB6531"/>
    <w:rsid w:val="00EC19D4"/>
    <w:rsid w:val="00ED654D"/>
    <w:rsid w:val="00EE5783"/>
    <w:rsid w:val="00EE5BCB"/>
    <w:rsid w:val="00EE6F9F"/>
    <w:rsid w:val="00F0061F"/>
    <w:rsid w:val="00F11DBD"/>
    <w:rsid w:val="00F132F4"/>
    <w:rsid w:val="00F144FB"/>
    <w:rsid w:val="00F16203"/>
    <w:rsid w:val="00F263FA"/>
    <w:rsid w:val="00F37B43"/>
    <w:rsid w:val="00F43950"/>
    <w:rsid w:val="00F539D3"/>
    <w:rsid w:val="00F60BDF"/>
    <w:rsid w:val="00F637B3"/>
    <w:rsid w:val="00F656D7"/>
    <w:rsid w:val="00F66C7A"/>
    <w:rsid w:val="00F71249"/>
    <w:rsid w:val="00F7607D"/>
    <w:rsid w:val="00F83567"/>
    <w:rsid w:val="00F867A2"/>
    <w:rsid w:val="00F90046"/>
    <w:rsid w:val="00F91C1D"/>
    <w:rsid w:val="00F96F6F"/>
    <w:rsid w:val="00FA273A"/>
    <w:rsid w:val="00FA4112"/>
    <w:rsid w:val="00FA53CA"/>
    <w:rsid w:val="00FB0B8E"/>
    <w:rsid w:val="00FC03AF"/>
    <w:rsid w:val="00FC042C"/>
    <w:rsid w:val="00FD5273"/>
    <w:rsid w:val="00FD593F"/>
    <w:rsid w:val="00FF05AA"/>
    <w:rsid w:val="00FF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6C60281-38C3-42E8-858A-43EA6348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D38D6"/>
  </w:style>
  <w:style w:type="paragraph" w:styleId="Nadpis1">
    <w:name w:val="heading 1"/>
    <w:basedOn w:val="Normln"/>
    <w:next w:val="Normln"/>
    <w:qFormat/>
    <w:pPr>
      <w:keepNext/>
      <w:ind w:left="142"/>
      <w:jc w:val="both"/>
      <w:outlineLvl w:val="0"/>
    </w:pPr>
    <w:rPr>
      <w:rFonts w:ascii="Arial" w:hAnsi="Arial"/>
      <w:b/>
      <w:sz w:val="22"/>
    </w:rPr>
  </w:style>
  <w:style w:type="paragraph" w:styleId="Nadpis20">
    <w:name w:val="heading 2"/>
    <w:basedOn w:val="Normln"/>
    <w:next w:val="Normln"/>
    <w:qFormat/>
    <w:pPr>
      <w:keepNext/>
      <w:spacing w:after="120"/>
      <w:outlineLvl w:val="1"/>
    </w:pPr>
    <w:rPr>
      <w:rFonts w:ascii="Arial" w:hAnsi="Arial"/>
      <w:b/>
      <w:sz w:val="22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ascii="Arial" w:hAnsi="Arial"/>
      <w:i/>
      <w:sz w:val="22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/>
      <w:color w:val="000000"/>
      <w:sz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customStyle="1" w:styleId="Logo">
    <w:name w:val="Logo"/>
    <w:basedOn w:val="Normln"/>
    <w:pPr>
      <w:spacing w:before="120"/>
      <w:ind w:left="567" w:right="567"/>
      <w:jc w:val="center"/>
    </w:pPr>
    <w:rPr>
      <w:sz w:val="8"/>
    </w:rPr>
  </w:style>
  <w:style w:type="paragraph" w:customStyle="1" w:styleId="Kolonkaodzatku">
    <w:name w:val="Kolonka od začátku"/>
    <w:basedOn w:val="Normln"/>
    <w:pPr>
      <w:tabs>
        <w:tab w:val="left" w:pos="2057"/>
      </w:tabs>
      <w:spacing w:before="60" w:after="60"/>
      <w:ind w:left="284"/>
      <w:jc w:val="both"/>
    </w:pPr>
    <w:rPr>
      <w:rFonts w:ascii="Arial" w:hAnsi="Arial"/>
    </w:rPr>
  </w:style>
  <w:style w:type="paragraph" w:customStyle="1" w:styleId="Podnzevtiskopisu">
    <w:name w:val="Podnázev tiskopisu"/>
    <w:basedOn w:val="Normln"/>
    <w:pPr>
      <w:spacing w:before="60" w:after="60"/>
      <w:ind w:left="284"/>
    </w:pPr>
    <w:rPr>
      <w:rFonts w:ascii="Arial" w:hAnsi="Arial"/>
      <w:sz w:val="28"/>
    </w:rPr>
  </w:style>
  <w:style w:type="paragraph" w:styleId="Zkladntext">
    <w:name w:val="Body Text"/>
    <w:basedOn w:val="Normln"/>
    <w:pPr>
      <w:tabs>
        <w:tab w:val="left" w:pos="426"/>
      </w:tabs>
      <w:jc w:val="both"/>
    </w:pPr>
    <w:rPr>
      <w:sz w:val="22"/>
    </w:rPr>
  </w:style>
  <w:style w:type="paragraph" w:customStyle="1" w:styleId="Zkladntext1">
    <w:name w:val="Základní text 1"/>
    <w:basedOn w:val="Zkladntext"/>
    <w:pPr>
      <w:spacing w:after="120"/>
      <w:jc w:val="left"/>
    </w:pPr>
    <w:rPr>
      <w:sz w:val="24"/>
    </w:rPr>
  </w:style>
  <w:style w:type="character" w:styleId="Odkaznavysvtlivky">
    <w:name w:val="endnote reference"/>
    <w:semiHidden/>
    <w:rPr>
      <w:sz w:val="18"/>
      <w:vertAlign w:val="superscript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spacing w:after="60"/>
      <w:ind w:left="567" w:right="567"/>
      <w:jc w:val="both"/>
    </w:pPr>
    <w:rPr>
      <w:sz w:val="22"/>
    </w:rPr>
  </w:style>
  <w:style w:type="paragraph" w:styleId="Titulek">
    <w:name w:val="caption"/>
    <w:basedOn w:val="Normln"/>
    <w:next w:val="Normln"/>
    <w:qFormat/>
    <w:pPr>
      <w:tabs>
        <w:tab w:val="left" w:pos="425"/>
      </w:tabs>
      <w:spacing w:before="120"/>
      <w:ind w:left="567"/>
      <w:jc w:val="center"/>
    </w:pPr>
    <w:rPr>
      <w:b/>
      <w:sz w:val="48"/>
    </w:rPr>
  </w:style>
  <w:style w:type="paragraph" w:customStyle="1" w:styleId="BodyText2">
    <w:name w:val="Body Text 2"/>
    <w:basedOn w:val="Normln"/>
    <w:pPr>
      <w:tabs>
        <w:tab w:val="left" w:pos="425"/>
      </w:tabs>
      <w:spacing w:before="120"/>
      <w:jc w:val="both"/>
    </w:pPr>
    <w:rPr>
      <w:i/>
      <w:sz w:val="24"/>
    </w:rPr>
  </w:style>
  <w:style w:type="paragraph" w:customStyle="1" w:styleId="BodyText3">
    <w:name w:val="Body Text 3"/>
    <w:basedOn w:val="Normln"/>
    <w:pPr>
      <w:tabs>
        <w:tab w:val="left" w:pos="425"/>
      </w:tabs>
      <w:spacing w:before="120" w:after="120"/>
      <w:jc w:val="both"/>
    </w:pPr>
    <w:rPr>
      <w:sz w:val="24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pPr>
      <w:tabs>
        <w:tab w:val="center" w:pos="4536"/>
        <w:tab w:val="right" w:pos="9072"/>
      </w:tabs>
      <w:ind w:left="567" w:right="567"/>
      <w:jc w:val="both"/>
    </w:pPr>
    <w:rPr>
      <w:sz w:val="16"/>
    </w:rPr>
  </w:style>
  <w:style w:type="paragraph" w:styleId="Zkladntextodsazen">
    <w:name w:val="Body Text Indent"/>
    <w:basedOn w:val="Normln"/>
    <w:pPr>
      <w:tabs>
        <w:tab w:val="left" w:pos="851"/>
        <w:tab w:val="left" w:pos="1560"/>
      </w:tabs>
      <w:ind w:left="1416" w:hanging="565"/>
    </w:pPr>
    <w:rPr>
      <w:rFonts w:ascii="Arial" w:hAnsi="Arial"/>
      <w:sz w:val="22"/>
    </w:rPr>
  </w:style>
  <w:style w:type="paragraph" w:styleId="Zkladntextodsazen2">
    <w:name w:val="Body Text Indent 2"/>
    <w:basedOn w:val="Normln"/>
    <w:pPr>
      <w:tabs>
        <w:tab w:val="left" w:pos="851"/>
        <w:tab w:val="left" w:pos="2474"/>
      </w:tabs>
      <w:ind w:left="2474" w:hanging="773"/>
    </w:pPr>
    <w:rPr>
      <w:rFonts w:ascii="Arial" w:hAnsi="Arial"/>
      <w:sz w:val="22"/>
    </w:rPr>
  </w:style>
  <w:style w:type="paragraph" w:customStyle="1" w:styleId="first">
    <w:name w:val="first"/>
    <w:basedOn w:val="Normln"/>
    <w:rsid w:val="007A2119"/>
    <w:pPr>
      <w:spacing w:before="100" w:beforeAutospacing="1" w:after="100" w:afterAutospacing="1"/>
    </w:pPr>
    <w:rPr>
      <w:sz w:val="24"/>
      <w:szCs w:val="24"/>
    </w:rPr>
  </w:style>
  <w:style w:type="paragraph" w:styleId="Textbubliny">
    <w:name w:val="Balloon Text"/>
    <w:basedOn w:val="Normln"/>
    <w:semiHidden/>
    <w:rsid w:val="00A66FB0"/>
    <w:rPr>
      <w:rFonts w:ascii="Tahoma" w:hAnsi="Tahoma" w:cs="Tahoma"/>
      <w:sz w:val="16"/>
      <w:szCs w:val="16"/>
    </w:rPr>
  </w:style>
  <w:style w:type="paragraph" w:styleId="Zkladntext2">
    <w:name w:val="Body Text 2"/>
    <w:aliases w:val="Základní text 2 Char,Základní text 2 Char2 Char,Základní text 2 Char1 Char Char,Základní text 2 Char Char Char Char,Základní text 2 Char1 Char Char Char Char,Základní text 2 Char Char Char Char Char Char,Základní text 2 Char Char10 Char"/>
    <w:basedOn w:val="Normln"/>
    <w:link w:val="Zkladntext2Char1"/>
    <w:rsid w:val="00C80C9A"/>
    <w:pPr>
      <w:spacing w:before="120"/>
      <w:ind w:right="-1"/>
      <w:jc w:val="both"/>
    </w:pPr>
    <w:rPr>
      <w:sz w:val="24"/>
    </w:rPr>
  </w:style>
  <w:style w:type="paragraph" w:customStyle="1" w:styleId="BodyTextIndent3">
    <w:name w:val="Body Text Indent 3"/>
    <w:basedOn w:val="Normln"/>
    <w:rsid w:val="002220EB"/>
    <w:pPr>
      <w:tabs>
        <w:tab w:val="left" w:pos="425"/>
      </w:tabs>
      <w:spacing w:before="120"/>
      <w:ind w:left="567" w:hanging="567"/>
      <w:jc w:val="both"/>
    </w:pPr>
    <w:rPr>
      <w:kern w:val="28"/>
      <w:sz w:val="24"/>
    </w:rPr>
  </w:style>
  <w:style w:type="character" w:styleId="Odkaznakoment">
    <w:name w:val="annotation reference"/>
    <w:semiHidden/>
    <w:rsid w:val="001F6AF9"/>
    <w:rPr>
      <w:sz w:val="16"/>
      <w:szCs w:val="16"/>
    </w:rPr>
  </w:style>
  <w:style w:type="paragraph" w:styleId="Textkomente">
    <w:name w:val="annotation text"/>
    <w:basedOn w:val="Normln"/>
    <w:semiHidden/>
    <w:rsid w:val="001F6AF9"/>
  </w:style>
  <w:style w:type="paragraph" w:styleId="Pedmtkomente">
    <w:name w:val="annotation subject"/>
    <w:basedOn w:val="Textkomente"/>
    <w:next w:val="Textkomente"/>
    <w:semiHidden/>
    <w:rsid w:val="001F6AF9"/>
    <w:rPr>
      <w:b/>
      <w:bCs/>
    </w:rPr>
  </w:style>
  <w:style w:type="paragraph" w:styleId="Obsah1">
    <w:name w:val="toc 1"/>
    <w:basedOn w:val="Normln"/>
    <w:next w:val="Normln"/>
    <w:autoRedefine/>
    <w:semiHidden/>
    <w:rsid w:val="00A8567B"/>
    <w:pPr>
      <w:tabs>
        <w:tab w:val="left" w:pos="851"/>
        <w:tab w:val="right" w:leader="dot" w:pos="9911"/>
      </w:tabs>
      <w:spacing w:after="60"/>
      <w:ind w:left="850" w:hanging="425"/>
    </w:pPr>
    <w:rPr>
      <w:sz w:val="24"/>
      <w:szCs w:val="24"/>
    </w:rPr>
  </w:style>
  <w:style w:type="paragraph" w:styleId="Obsah2">
    <w:name w:val="toc 2"/>
    <w:basedOn w:val="Normln"/>
    <w:next w:val="Normln"/>
    <w:autoRedefine/>
    <w:semiHidden/>
    <w:rsid w:val="006E5EDD"/>
    <w:pPr>
      <w:tabs>
        <w:tab w:val="left" w:pos="851"/>
        <w:tab w:val="right" w:leader="dot" w:pos="9923"/>
      </w:tabs>
      <w:spacing w:after="60"/>
      <w:ind w:left="1134" w:hanging="567"/>
    </w:pPr>
    <w:rPr>
      <w:sz w:val="24"/>
      <w:szCs w:val="24"/>
    </w:rPr>
  </w:style>
  <w:style w:type="character" w:styleId="Hypertextovodkaz">
    <w:name w:val="Hyperlink"/>
    <w:rsid w:val="009F63A0"/>
    <w:rPr>
      <w:color w:val="0000FF"/>
      <w:u w:val="single"/>
    </w:rPr>
  </w:style>
  <w:style w:type="paragraph" w:styleId="Obsah3">
    <w:name w:val="toc 3"/>
    <w:basedOn w:val="Normln"/>
    <w:next w:val="Normln"/>
    <w:autoRedefine/>
    <w:semiHidden/>
    <w:rsid w:val="00F90046"/>
    <w:pPr>
      <w:spacing w:after="60"/>
      <w:ind w:left="1560" w:hanging="709"/>
    </w:pPr>
    <w:rPr>
      <w:sz w:val="24"/>
      <w:szCs w:val="24"/>
    </w:rPr>
  </w:style>
  <w:style w:type="paragraph" w:styleId="Obsah4">
    <w:name w:val="toc 4"/>
    <w:basedOn w:val="Normln"/>
    <w:next w:val="Normln"/>
    <w:autoRedefine/>
    <w:semiHidden/>
    <w:rsid w:val="00F90046"/>
    <w:pPr>
      <w:ind w:left="600"/>
    </w:pPr>
  </w:style>
  <w:style w:type="paragraph" w:customStyle="1" w:styleId="NADPIS2">
    <w:name w:val="NADPIS 2"/>
    <w:basedOn w:val="Zkladntextodsazen"/>
    <w:rsid w:val="00531CA9"/>
    <w:pPr>
      <w:numPr>
        <w:ilvl w:val="1"/>
        <w:numId w:val="1"/>
      </w:numPr>
      <w:tabs>
        <w:tab w:val="clear" w:pos="851"/>
        <w:tab w:val="clear" w:pos="1560"/>
        <w:tab w:val="clear" w:pos="1644"/>
        <w:tab w:val="num" w:pos="567"/>
      </w:tabs>
      <w:spacing w:before="120"/>
      <w:ind w:left="567" w:hanging="567"/>
      <w:jc w:val="both"/>
      <w:outlineLvl w:val="1"/>
    </w:pPr>
    <w:rPr>
      <w:rFonts w:cs="Arial"/>
      <w:caps/>
      <w:szCs w:val="22"/>
    </w:rPr>
  </w:style>
  <w:style w:type="character" w:customStyle="1" w:styleId="Zkladntext2Char1">
    <w:name w:val="Základní text 2 Char1"/>
    <w:aliases w:val="Základní text 2 Char Char,Základní text 2 Char2 Char Char,Základní text 2 Char1 Char Char Char,Základní text 2 Char Char Char Char Char,Základní text 2 Char1 Char Char Char Char Char,Základní text 2 Char Char10 Char Char"/>
    <w:link w:val="Zkladntext2"/>
    <w:rsid w:val="00DB372A"/>
    <w:rPr>
      <w:sz w:val="24"/>
      <w:lang w:val="cs-CZ" w:eastAsia="cs-CZ" w:bidi="ar-SA"/>
    </w:rPr>
  </w:style>
  <w:style w:type="paragraph" w:customStyle="1" w:styleId="section1">
    <w:name w:val="section1"/>
    <w:basedOn w:val="Normln"/>
    <w:rsid w:val="00686D0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4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1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13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CB76A-46BA-48A2-BD46-0862CDF0F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tým Standardizace technologií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Rynda Jaroslav Bc.</dc:creator>
  <cp:keywords>dosud nerevidováno</cp:keywords>
  <cp:lastModifiedBy>Tinavský, Milan</cp:lastModifiedBy>
  <cp:revision>1</cp:revision>
  <cp:lastPrinted>2011-05-16T13:16:00Z</cp:lastPrinted>
  <dcterms:created xsi:type="dcterms:W3CDTF">2019-04-09T06:24:00Z</dcterms:created>
  <dcterms:modified xsi:type="dcterms:W3CDTF">2019-04-09T06:24:00Z</dcterms:modified>
  <cp:category>účinnost od 1.1.2007</cp:category>
</cp:coreProperties>
</file>